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530" w:rsidP="1F9CA5DB" w:rsidRDefault="00956530" w14:paraId="3C3F913D" w14:textId="52348F42">
      <w:pPr>
        <w:spacing w:after="0" w:line="240" w:lineRule="auto"/>
        <w:ind w:firstLine="720"/>
        <w:rPr>
          <w:b/>
          <w:bCs/>
        </w:rPr>
      </w:pPr>
      <w:proofErr w:type="spellStart"/>
      <w:r w:rsidRPr="1F9CA5DB">
        <w:rPr>
          <w:b/>
          <w:bCs/>
        </w:rPr>
        <w:t>Carcanet</w:t>
      </w:r>
      <w:proofErr w:type="spellEnd"/>
      <w:r w:rsidRPr="1F9CA5DB">
        <w:rPr>
          <w:b/>
          <w:bCs/>
        </w:rPr>
        <w:t xml:space="preserve"> Oral History Interview [</w:t>
      </w:r>
      <w:r w:rsidR="006869AD">
        <w:rPr>
          <w:b/>
          <w:bCs/>
        </w:rPr>
        <w:t>11 February</w:t>
      </w:r>
      <w:r w:rsidRPr="1F9CA5DB">
        <w:rPr>
          <w:b/>
          <w:bCs/>
        </w:rPr>
        <w:t xml:space="preserve"> 20</w:t>
      </w:r>
      <w:r w:rsidR="006869AD">
        <w:rPr>
          <w:b/>
          <w:bCs/>
        </w:rPr>
        <w:t>20</w:t>
      </w:r>
      <w:r w:rsidRPr="1F9CA5DB">
        <w:rPr>
          <w:b/>
          <w:bCs/>
        </w:rPr>
        <w:t>]</w:t>
      </w:r>
    </w:p>
    <w:p w:rsidR="00956530" w:rsidP="00956530" w:rsidRDefault="00956530" w14:paraId="6DB3987D" w14:textId="11D04435">
      <w:pPr>
        <w:spacing w:after="0" w:line="240" w:lineRule="auto"/>
        <w:ind w:firstLine="720"/>
        <w:rPr>
          <w:b/>
        </w:rPr>
      </w:pPr>
      <w:r>
        <w:rPr>
          <w:b/>
        </w:rPr>
        <w:t xml:space="preserve">Respondent: </w:t>
      </w:r>
      <w:r w:rsidR="006869AD">
        <w:rPr>
          <w:b/>
        </w:rPr>
        <w:t>Mimi Khalvati</w:t>
      </w:r>
      <w:r>
        <w:rPr>
          <w:b/>
        </w:rPr>
        <w:t xml:space="preserve"> (</w:t>
      </w:r>
      <w:r w:rsidR="006869AD">
        <w:rPr>
          <w:b/>
        </w:rPr>
        <w:t>MK</w:t>
      </w:r>
      <w:r>
        <w:rPr>
          <w:b/>
        </w:rPr>
        <w:t>)</w:t>
      </w:r>
    </w:p>
    <w:p w:rsidR="00956530" w:rsidP="00956530" w:rsidRDefault="00956530" w14:paraId="1DEDF09E" w14:textId="42E1C5B6">
      <w:pPr>
        <w:spacing w:after="0" w:line="240" w:lineRule="auto"/>
        <w:ind w:firstLine="720"/>
        <w:rPr>
          <w:b/>
        </w:rPr>
      </w:pPr>
      <w:r>
        <w:rPr>
          <w:b/>
        </w:rPr>
        <w:t xml:space="preserve">Interviewer: </w:t>
      </w:r>
      <w:r w:rsidR="006869AD">
        <w:rPr>
          <w:b/>
        </w:rPr>
        <w:t>Vanessa Millar</w:t>
      </w:r>
      <w:r>
        <w:rPr>
          <w:b/>
        </w:rPr>
        <w:t xml:space="preserve"> (</w:t>
      </w:r>
      <w:r w:rsidR="006869AD">
        <w:rPr>
          <w:b/>
        </w:rPr>
        <w:t>VM</w:t>
      </w:r>
      <w:r>
        <w:rPr>
          <w:b/>
        </w:rPr>
        <w:t xml:space="preserve">) </w:t>
      </w:r>
    </w:p>
    <w:p w:rsidR="00E540E6" w:rsidP="004B79C3" w:rsidRDefault="00E540E6" w14:paraId="79761D12" w14:textId="77777777">
      <w:pPr>
        <w:ind w:left="720" w:hanging="720"/>
      </w:pPr>
    </w:p>
    <w:p w:rsidR="006869AD" w:rsidP="006869AD" w:rsidRDefault="006869AD" w14:paraId="4B5A8AD0" w14:textId="4D8DFF2D">
      <w:pPr>
        <w:ind w:left="720" w:hanging="720"/>
      </w:pPr>
      <w:r>
        <w:t>VM</w:t>
      </w:r>
      <w:r w:rsidR="004B79C3">
        <w:t>:</w:t>
      </w:r>
      <w:r w:rsidR="004B79C3">
        <w:tab/>
      </w:r>
      <w:r>
        <w:t xml:space="preserve">The first question is about your relationship with </w:t>
      </w:r>
      <w:proofErr w:type="spellStart"/>
      <w:r>
        <w:t>Carcanet</w:t>
      </w:r>
      <w:proofErr w:type="spellEnd"/>
      <w:r>
        <w:t xml:space="preserve"> Press – when did you first meet Michael Schmidt and when did you first send him poems for publication?</w:t>
      </w:r>
    </w:p>
    <w:p w:rsidR="006869AD" w:rsidP="006869AD" w:rsidRDefault="006869AD" w14:paraId="5B834048" w14:textId="3E74B756">
      <w:pPr>
        <w:ind w:left="720" w:hanging="720"/>
      </w:pPr>
      <w:r>
        <w:t>MK:</w:t>
      </w:r>
      <w:r>
        <w:tab/>
      </w:r>
      <w:r>
        <w:t>Well it was a wonderfully happy, unlooked for event really. I entered, in 1989, the Smith/Doorstop pamphlet competition – and I had not been writing very long – maybe two or three years. And to my amazement I won it, along with David Morley</w:t>
      </w:r>
      <w:r w:rsidR="00D4737F">
        <w:t xml:space="preserve"> and we had </w:t>
      </w:r>
      <w:r w:rsidRPr="008E6DC7" w:rsidR="00D4737F">
        <w:t xml:space="preserve">our </w:t>
      </w:r>
      <w:r w:rsidRPr="008E6DC7" w:rsidR="00281F78">
        <w:t>two pamphlets jointly</w:t>
      </w:r>
      <w:r w:rsidRPr="008E6DC7" w:rsidR="00D4737F">
        <w:t xml:space="preserve"> published </w:t>
      </w:r>
      <w:r w:rsidR="00D4737F">
        <w:t xml:space="preserve">and Michael was the judge! He wrote to me and asked if I had a </w:t>
      </w:r>
      <w:r w:rsidRPr="00D4737F" w:rsidR="00D4737F">
        <w:rPr>
          <w:i/>
          <w:iCs/>
        </w:rPr>
        <w:t>First Collection</w:t>
      </w:r>
      <w:r w:rsidR="00D4737F">
        <w:t xml:space="preserve"> and that he would love to publish it and that was fantastic! So </w:t>
      </w:r>
      <w:r w:rsidR="00A306B7">
        <w:t>of course,</w:t>
      </w:r>
      <w:r w:rsidR="00D4737F">
        <w:t xml:space="preserve"> I said yes I would be absolutely thrilled. I can’t remember how much of a collection I had at the </w:t>
      </w:r>
      <w:r w:rsidR="008E6DC7">
        <w:t>time,</w:t>
      </w:r>
      <w:r w:rsidR="00D4737F">
        <w:t xml:space="preserve"> </w:t>
      </w:r>
      <w:bookmarkStart w:name="_GoBack" w:id="0"/>
      <w:bookmarkEnd w:id="0"/>
      <w:r w:rsidR="00D4737F">
        <w:t>but I furiously wrote to complete one, sent it to him and then in 1991 – so nearly thir</w:t>
      </w:r>
      <w:r w:rsidR="0074252B">
        <w:t>t</w:t>
      </w:r>
      <w:r w:rsidR="00D4737F">
        <w:t>y years ago I can’t believe it – he published my first book. So that’s how it started and then I remember going to Manchester and having a pizza with him and looking at the poems and manuscript together</w:t>
      </w:r>
      <w:r w:rsidR="0074252B">
        <w:t xml:space="preserve"> </w:t>
      </w:r>
      <w:r w:rsidR="00D4737F">
        <w:t>whi</w:t>
      </w:r>
      <w:r w:rsidR="0074252B">
        <w:t>ch</w:t>
      </w:r>
      <w:r w:rsidR="00D4737F">
        <w:t xml:space="preserve"> is to this day the only time </w:t>
      </w:r>
      <w:r w:rsidR="0074252B">
        <w:t>I</w:t>
      </w:r>
      <w:r w:rsidR="00D4737F">
        <w:t xml:space="preserve"> have actually done that with him in person. It was really </w:t>
      </w:r>
      <w:r w:rsidR="00A306B7">
        <w:t>lovely,</w:t>
      </w:r>
      <w:r w:rsidR="00D4737F">
        <w:t xml:space="preserve"> and he was so helpful. I was so green, I really did not have a clue what I was </w:t>
      </w:r>
      <w:r w:rsidR="00A306B7">
        <w:t>doing,</w:t>
      </w:r>
      <w:r w:rsidR="00D4737F">
        <w:t xml:space="preserve"> and he was just incredibly helpful in what to put in, what to leave out. I do remember being startled when we were looking at the order of poems because he took a rather longer poem and </w:t>
      </w:r>
      <w:r w:rsidR="00C354A3">
        <w:t>said,</w:t>
      </w:r>
      <w:r w:rsidR="00D4737F">
        <w:t xml:space="preserve"> ‘Why don’t you start with this?</w:t>
      </w:r>
      <w:r w:rsidR="003E5F8F">
        <w:t>.</w:t>
      </w:r>
      <w:r w:rsidR="00D4737F">
        <w:t>’ And it had never entered my mind so of course I just went along with whatever he suggested</w:t>
      </w:r>
      <w:r w:rsidR="00290D91">
        <w:t xml:space="preserve"> because he knew better.</w:t>
      </w:r>
    </w:p>
    <w:p w:rsidR="00290D91" w:rsidP="006869AD" w:rsidRDefault="00290D91" w14:paraId="1B0E4715" w14:textId="0A804689">
      <w:pPr>
        <w:ind w:left="720" w:hanging="720"/>
      </w:pPr>
      <w:r>
        <w:t>VM:</w:t>
      </w:r>
      <w:r>
        <w:tab/>
      </w:r>
      <w:r>
        <w:t>So your experience as a poet published by [</w:t>
      </w:r>
      <w:proofErr w:type="spellStart"/>
      <w:r>
        <w:t>Carcanet</w:t>
      </w:r>
      <w:proofErr w:type="spellEnd"/>
      <w:r>
        <w:t>] was quite an enjoyable one would you say?</w:t>
      </w:r>
    </w:p>
    <w:p w:rsidR="00290D91" w:rsidP="006869AD" w:rsidRDefault="00290D91" w14:paraId="761EA951" w14:textId="2C32E708">
      <w:pPr>
        <w:ind w:left="720" w:hanging="720"/>
      </w:pPr>
      <w:r>
        <w:t>MK:</w:t>
      </w:r>
      <w:r>
        <w:tab/>
      </w:r>
      <w:r>
        <w:t xml:space="preserve">Oh, I think </w:t>
      </w:r>
      <w:r w:rsidR="0019294A">
        <w:t>it’s</w:t>
      </w:r>
      <w:r>
        <w:t xml:space="preserve"> been absolutely marvellous, honestly, it’s been a bedrock of my life, my writing life it really has. I live in permanent dread of Michael retiring. I don’t know where I would be without him. And the extraordinary thing is I </w:t>
      </w:r>
      <w:r w:rsidR="00515C2A">
        <w:t>have</w:t>
      </w:r>
      <w:r w:rsidR="00DC42A4">
        <w:t xml:space="preserve"> </w:t>
      </w:r>
      <w:r>
        <w:t>not seen that much of Michael in ‘flesh and blood’ so we’ve had this long and lovely relationship but mostly at a distance</w:t>
      </w:r>
      <w:r w:rsidR="00515C2A">
        <w:t>: l</w:t>
      </w:r>
      <w:r>
        <w:t xml:space="preserve">etters and emails and phone-calls. He’s wonderfully approachable on the phone I find which is a relief to me because I don’t much like communicating through emails and </w:t>
      </w:r>
      <w:r w:rsidR="00515C2A">
        <w:t>things,</w:t>
      </w:r>
      <w:r>
        <w:t xml:space="preserve"> so I do phone him up sometimes. So</w:t>
      </w:r>
      <w:r w:rsidR="00282B5F">
        <w:t xml:space="preserve"> </w:t>
      </w:r>
      <w:r w:rsidR="00205DB4">
        <w:t>yes,</w:t>
      </w:r>
      <w:r>
        <w:t xml:space="preserve"> </w:t>
      </w:r>
      <w:r w:rsidR="00282B5F">
        <w:t>it’s</w:t>
      </w:r>
      <w:r>
        <w:t xml:space="preserve"> been fantastic, he’s been so supportive obviously but also while being published I’ve had to learn about poetry as I went along so a lot of what I’ve learnt has been from </w:t>
      </w:r>
      <w:r w:rsidR="00282B5F">
        <w:t>M</w:t>
      </w:r>
      <w:r>
        <w:t>icha</w:t>
      </w:r>
      <w:r w:rsidR="00282B5F">
        <w:t>el</w:t>
      </w:r>
      <w:r>
        <w:t xml:space="preserve"> himself from his comments on manuscripts and so on. And from reading the marvellous poets on the </w:t>
      </w:r>
      <w:proofErr w:type="spellStart"/>
      <w:r>
        <w:t>Carcanet</w:t>
      </w:r>
      <w:proofErr w:type="spellEnd"/>
      <w:r>
        <w:t xml:space="preserve"> list and from </w:t>
      </w:r>
      <w:r w:rsidRPr="00D74C29">
        <w:rPr>
          <w:i/>
          <w:iCs/>
        </w:rPr>
        <w:t>PN Review</w:t>
      </w:r>
      <w:r>
        <w:t xml:space="preserve"> as well. So </w:t>
      </w:r>
      <w:r w:rsidR="00D74C29">
        <w:t>yes,</w:t>
      </w:r>
      <w:r>
        <w:t xml:space="preserve"> he’s published nine of my books now!</w:t>
      </w:r>
    </w:p>
    <w:p w:rsidR="00290D91" w:rsidP="006869AD" w:rsidRDefault="00290D91" w14:paraId="461D1D1B" w14:textId="6792C96B">
      <w:pPr>
        <w:ind w:left="720" w:hanging="720"/>
      </w:pPr>
      <w:r>
        <w:t>VM</w:t>
      </w:r>
      <w:r>
        <w:tab/>
      </w:r>
      <w:r>
        <w:t xml:space="preserve">And what about promoting books, have you had much support to promote books </w:t>
      </w:r>
      <w:r w:rsidR="0045288F">
        <w:t>from</w:t>
      </w:r>
      <w:r>
        <w:t xml:space="preserve"> </w:t>
      </w:r>
      <w:proofErr w:type="spellStart"/>
      <w:r>
        <w:t>Carcanet</w:t>
      </w:r>
      <w:proofErr w:type="spellEnd"/>
      <w:r w:rsidR="0045288F">
        <w:t>?</w:t>
      </w:r>
    </w:p>
    <w:p w:rsidR="0045288F" w:rsidP="006869AD" w:rsidRDefault="0045288F" w14:paraId="054603D0" w14:textId="49E0B03C">
      <w:pPr>
        <w:ind w:left="720" w:hanging="720"/>
      </w:pPr>
      <w:r>
        <w:t>MK:</w:t>
      </w:r>
      <w:r>
        <w:tab/>
      </w:r>
      <w:r>
        <w:t xml:space="preserve">I don’t know how much support one should expect for promotion. It’s something I’m personally terribly bad at, also slightly paranoid about. </w:t>
      </w:r>
      <w:r w:rsidR="003A09A1">
        <w:t>So,</w:t>
      </w:r>
      <w:r>
        <w:t xml:space="preserve"> I pretty much left myself in their hands which I’m very grateful for. They’ve never actually complained that I’m not on social media and they’ve never complained –</w:t>
      </w:r>
      <w:r w:rsidR="00205DB4">
        <w:t xml:space="preserve"> </w:t>
      </w:r>
      <w:r>
        <w:t xml:space="preserve">‘Why don’t you do this and why don’t you do that?’ So </w:t>
      </w:r>
      <w:r w:rsidR="00E162C5">
        <w:t>it’s</w:t>
      </w:r>
      <w:r>
        <w:t xml:space="preserve"> been fine. I think mostly the readings that I’ve had have not necessarily been through </w:t>
      </w:r>
      <w:proofErr w:type="spellStart"/>
      <w:r>
        <w:t>Carcanet</w:t>
      </w:r>
      <w:proofErr w:type="spellEnd"/>
      <w:r>
        <w:t xml:space="preserve">. I’ve been lucky just to have been offered readings. </w:t>
      </w:r>
      <w:r w:rsidRPr="008E6DC7" w:rsidR="00281F78">
        <w:t>T</w:t>
      </w:r>
      <w:r w:rsidRPr="008E6DC7">
        <w:t>he</w:t>
      </w:r>
      <w:r w:rsidRPr="00281F78">
        <w:rPr>
          <w:color w:val="FF0000"/>
        </w:rPr>
        <w:t xml:space="preserve"> </w:t>
      </w:r>
      <w:r>
        <w:t xml:space="preserve">whole business of promotion and publicity to be honest is a side of writing and having books out that I shy away from so even your question makes me feel anxious! My mind just sort of </w:t>
      </w:r>
      <w:r w:rsidR="004B4ED2">
        <w:t>shies</w:t>
      </w:r>
      <w:r>
        <w:t xml:space="preserve"> away from it. </w:t>
      </w:r>
    </w:p>
    <w:p w:rsidR="0045288F" w:rsidP="006869AD" w:rsidRDefault="0045288F" w14:paraId="6026F5A5" w14:textId="3750C581">
      <w:pPr>
        <w:ind w:left="720" w:hanging="720"/>
      </w:pPr>
      <w:r>
        <w:lastRenderedPageBreak/>
        <w:t>VM:</w:t>
      </w:r>
      <w:r>
        <w:tab/>
      </w:r>
      <w:r w:rsidR="001B490B">
        <w:t>S</w:t>
      </w:r>
      <w:r>
        <w:t>ome people are good at it and others are just not so comfortable . . .</w:t>
      </w:r>
      <w:r>
        <w:tab/>
      </w:r>
    </w:p>
    <w:p w:rsidR="0045288F" w:rsidP="006869AD" w:rsidRDefault="0045288F" w14:paraId="3E652C72" w14:textId="43688EC8">
      <w:pPr>
        <w:ind w:left="720" w:hanging="720"/>
      </w:pPr>
      <w:r>
        <w:t>MK:</w:t>
      </w:r>
      <w:r>
        <w:tab/>
      </w:r>
      <w:r w:rsidR="004B4ED2">
        <w:t>Yes,</w:t>
      </w:r>
      <w:r>
        <w:t xml:space="preserve"> some people are brilliant, especially nowadays with social media and twitter. Some poets are so good at engaging with all that. I’m just completely hopeless, I’m just incredible grateful to </w:t>
      </w:r>
      <w:proofErr w:type="spellStart"/>
      <w:r w:rsidR="002E5BEA">
        <w:t>C</w:t>
      </w:r>
      <w:r>
        <w:t>arcanet</w:t>
      </w:r>
      <w:proofErr w:type="spellEnd"/>
      <w:r>
        <w:t xml:space="preserve"> for actually just putting up with me</w:t>
      </w:r>
      <w:r w:rsidR="003E7090">
        <w:t>.</w:t>
      </w:r>
    </w:p>
    <w:p w:rsidR="003E7090" w:rsidP="006869AD" w:rsidRDefault="003E7090" w14:paraId="137E3A79" w14:textId="59BA5F27">
      <w:pPr>
        <w:ind w:left="720" w:hanging="720"/>
      </w:pPr>
      <w:r>
        <w:t>VM:</w:t>
      </w:r>
      <w:r>
        <w:tab/>
      </w:r>
      <w:r>
        <w:t xml:space="preserve">So how would you describe your relationship with other poets and writers published by </w:t>
      </w:r>
      <w:proofErr w:type="spellStart"/>
      <w:r>
        <w:t>Carcanet</w:t>
      </w:r>
      <w:proofErr w:type="spellEnd"/>
      <w:r>
        <w:t xml:space="preserve">? Would you say that they share common </w:t>
      </w:r>
      <w:r w:rsidR="002E5BEA">
        <w:t>characteristics,</w:t>
      </w:r>
      <w:r>
        <w:t xml:space="preserve"> and could you describe a typical </w:t>
      </w:r>
      <w:proofErr w:type="spellStart"/>
      <w:r>
        <w:t>Carcanet</w:t>
      </w:r>
      <w:proofErr w:type="spellEnd"/>
      <w:r>
        <w:t xml:space="preserve"> poet? Is there such a thing?</w:t>
      </w:r>
    </w:p>
    <w:p w:rsidRPr="008E6DC7" w:rsidR="003E7090" w:rsidP="006869AD" w:rsidRDefault="003E7090" w14:paraId="48A99247" w14:textId="0FC73EDD">
      <w:pPr>
        <w:ind w:left="720" w:hanging="720"/>
      </w:pPr>
      <w:r>
        <w:t>MK:</w:t>
      </w:r>
      <w:r>
        <w:tab/>
      </w:r>
      <w:r>
        <w:t xml:space="preserve">Oh my goodness, well </w:t>
      </w:r>
      <w:r w:rsidR="002E5BEA">
        <w:t>it’s</w:t>
      </w:r>
      <w:r>
        <w:t xml:space="preserve"> such a huge list. I’ve never thought about it in that way. I mean generally I think they’re rather marvellous. I think it’s a fantastic list. The poets seem to me all rather dauntingly intelligent and knowledgeable and </w:t>
      </w:r>
      <w:r w:rsidR="004809F5">
        <w:t>erudite,</w:t>
      </w:r>
      <w:r w:rsidR="008945BB">
        <w:t xml:space="preserve"> </w:t>
      </w:r>
      <w:r w:rsidR="008737A5">
        <w:t>many of them,</w:t>
      </w:r>
      <w:r w:rsidR="004809F5">
        <w:t xml:space="preserve"> </w:t>
      </w:r>
      <w:r w:rsidRPr="008737A5" w:rsidR="004809F5">
        <w:t>which</w:t>
      </w:r>
      <w:r w:rsidRPr="008737A5">
        <w:t xml:space="preserve"> I don’t</w:t>
      </w:r>
      <w:r>
        <w:t xml:space="preserve"> identify with.  But I have learnt a </w:t>
      </w:r>
      <w:r w:rsidR="008C050E">
        <w:t>l</w:t>
      </w:r>
      <w:r>
        <w:t xml:space="preserve">ot from them. I remember my second book – most of my books have just been attempts to deal with one or other inadequacy – I’m not being falsely modest here. </w:t>
      </w:r>
      <w:r w:rsidR="004809F5">
        <w:t>It’s</w:t>
      </w:r>
      <w:r>
        <w:t xml:space="preserve"> just that I started writing rather late - I had no academic background – I went to drama school – so I actually didn’t know the first thing about poetry. So I was very much self-taught </w:t>
      </w:r>
      <w:r w:rsidRPr="008E6DC7">
        <w:t xml:space="preserve">and I remember for example </w:t>
      </w:r>
      <w:r w:rsidRPr="008E6DC7" w:rsidR="00281F78">
        <w:t xml:space="preserve">thinking in </w:t>
      </w:r>
      <w:r w:rsidRPr="008E6DC7">
        <w:t xml:space="preserve">my second book – ‘well I don’t really understand free verse and I don’t know what I’m doing.’ So I went to </w:t>
      </w:r>
      <w:proofErr w:type="spellStart"/>
      <w:r w:rsidRPr="008E6DC7">
        <w:t>Jorie</w:t>
      </w:r>
      <w:proofErr w:type="spellEnd"/>
      <w:r w:rsidRPr="008E6DC7">
        <w:t xml:space="preserve"> Graham who I think is brilliant, apart from the poetry but also brilliant with lineation</w:t>
      </w:r>
      <w:r w:rsidRPr="008E6DC7" w:rsidR="00C97EC6">
        <w:t xml:space="preserve"> and knowing wh</w:t>
      </w:r>
      <w:r w:rsidRPr="008E6DC7" w:rsidR="00281F78">
        <w:t>at she’s doing with free verse</w:t>
      </w:r>
      <w:r w:rsidRPr="008E6DC7" w:rsidR="00C97EC6">
        <w:t>. And I learnt a lo</w:t>
      </w:r>
      <w:r w:rsidRPr="008E6DC7" w:rsidR="00281F78">
        <w:t>t from her, particularly from her early work.</w:t>
      </w:r>
    </w:p>
    <w:p w:rsidR="00A14930" w:rsidP="00101C1D" w:rsidRDefault="00C97EC6" w14:paraId="1EE786D7" w14:textId="180416E8">
      <w:pPr>
        <w:ind w:left="720" w:hanging="720"/>
      </w:pPr>
      <w:r>
        <w:tab/>
      </w:r>
      <w:r>
        <w:t xml:space="preserve">And I remember when Louise </w:t>
      </w:r>
      <w:proofErr w:type="spellStart"/>
      <w:r w:rsidRPr="00C97EC6">
        <w:t>Glück</w:t>
      </w:r>
      <w:proofErr w:type="spellEnd"/>
      <w:r>
        <w:t xml:space="preserve"> brought out </w:t>
      </w:r>
      <w:r w:rsidRPr="00C97EC6">
        <w:rPr>
          <w:i/>
          <w:iCs/>
        </w:rPr>
        <w:t>The Wild Iris</w:t>
      </w:r>
      <w:r>
        <w:rPr>
          <w:i/>
          <w:iCs/>
        </w:rPr>
        <w:t xml:space="preserve"> </w:t>
      </w:r>
      <w:r>
        <w:t xml:space="preserve">which is still to this day, I think, one of my favourite collections. I was amazed at her authority, especially as a woman poet and her quality of coldness and hardness which I found very unusual and rare and admirable. And I loved that, I’ve never been able to adopt it </w:t>
      </w:r>
      <w:r w:rsidR="00AC1D8A">
        <w:t>myself,</w:t>
      </w:r>
      <w:r>
        <w:t xml:space="preserve"> but I think every now and then </w:t>
      </w:r>
      <w:r w:rsidR="00AC1D8A">
        <w:t>it’s</w:t>
      </w:r>
      <w:r>
        <w:t xml:space="preserve"> made me a little less fluffy round the edges</w:t>
      </w:r>
      <w:r w:rsidR="008C050E">
        <w:t>!</w:t>
      </w:r>
      <w:r>
        <w:t xml:space="preserve"> </w:t>
      </w:r>
      <w:proofErr w:type="spellStart"/>
      <w:r>
        <w:t>Eavan</w:t>
      </w:r>
      <w:proofErr w:type="spellEnd"/>
      <w:r>
        <w:t xml:space="preserve"> Boland I remember reading early on and I felt encouraged to write domestic poems because of her really and Sujata Bhatt who Michael always mentioned </w:t>
      </w:r>
      <w:r w:rsidR="008C050E">
        <w:t>in</w:t>
      </w:r>
      <w:r>
        <w:t xml:space="preserve"> connection with me almost to the point that I felt somewhat like an understudy!</w:t>
      </w:r>
      <w:r w:rsidR="008C050E">
        <w:t xml:space="preserve"> I loved her poetry and her use of foreign words and her mingling of cultures. I think I learnt from that. It was almost like being given permission by these various poets to try various things or being made aware of possibilities ‘Oh you can do </w:t>
      </w:r>
      <w:r w:rsidR="002C0675">
        <w:t>this,</w:t>
      </w:r>
      <w:r w:rsidR="008C050E">
        <w:t xml:space="preserve"> or you can do that’. Elaine Feinstein also, I loved her, her simplicity, the plainness of her speech, her honesty. And the list is very long. And Marilyn Hacker of course who’s now a very good friend of mine who I’ve always admired for her formal skills and particularly with sonnets. I’ve now just published a book of sonnets. I can’t say they are influenced by </w:t>
      </w:r>
      <w:r w:rsidR="002C0675">
        <w:t>Marilyn,</w:t>
      </w:r>
      <w:r w:rsidR="008C050E">
        <w:t xml:space="preserve"> but I have studied the way she works with forms. Of those Marilyn is a close friend</w:t>
      </w:r>
      <w:r w:rsidR="000A60C1">
        <w:t xml:space="preserve">, and Elaine of course and Sujata I’ve met and I’m always on friendly terms with. </w:t>
      </w:r>
      <w:r w:rsidRPr="009926C9" w:rsidR="000A60C1">
        <w:t>Elaine</w:t>
      </w:r>
      <w:r w:rsidRPr="009926C9" w:rsidR="009926C9">
        <w:t>’</w:t>
      </w:r>
      <w:r w:rsidR="009926C9">
        <w:t xml:space="preserve">s loss </w:t>
      </w:r>
      <w:r w:rsidR="000A60C1">
        <w:t xml:space="preserve">was terrible. But I don’t know that I identify, in the way that you asked. Its more that I read many of the </w:t>
      </w:r>
      <w:proofErr w:type="spellStart"/>
      <w:r w:rsidR="000A60C1">
        <w:t>Carcanet</w:t>
      </w:r>
      <w:proofErr w:type="spellEnd"/>
      <w:r w:rsidR="000A60C1">
        <w:t xml:space="preserve"> poets and mostly I sort of try and even subconsciously learn things as well as of course enjoying it. I mean Kei Miller’s work I </w:t>
      </w:r>
      <w:r w:rsidR="00101C1D">
        <w:t>love,</w:t>
      </w:r>
      <w:r w:rsidR="000A60C1">
        <w:t xml:space="preserve"> and I had a launch for my new </w:t>
      </w:r>
      <w:r w:rsidR="006233B6">
        <w:t>book,</w:t>
      </w:r>
      <w:r w:rsidR="000A60C1">
        <w:t xml:space="preserve"> and he read with me at the launch and that was just wonderful. </w:t>
      </w:r>
      <w:r w:rsidR="0050229E">
        <w:t>So,</w:t>
      </w:r>
      <w:r w:rsidR="000A60C1">
        <w:t xml:space="preserve"> I think it’s a very inspiring list. I feel hugely privileged and blessed to be on it</w:t>
      </w:r>
    </w:p>
    <w:p w:rsidR="000A60C1" w:rsidP="00097D73" w:rsidRDefault="000A60C1" w14:paraId="76567263" w14:textId="7820F318">
      <w:pPr>
        <w:ind w:left="720" w:hanging="720"/>
      </w:pPr>
      <w:r>
        <w:t>VM:</w:t>
      </w:r>
      <w:r>
        <w:tab/>
      </w:r>
      <w:r>
        <w:t xml:space="preserve">My next question carries on from what you have been saying and is about women and </w:t>
      </w:r>
      <w:proofErr w:type="spellStart"/>
      <w:r>
        <w:t>Carcanet</w:t>
      </w:r>
      <w:proofErr w:type="spellEnd"/>
      <w:r>
        <w:t xml:space="preserve">. What was your experience as a woman published by </w:t>
      </w:r>
      <w:proofErr w:type="spellStart"/>
      <w:r>
        <w:t>Carcanet</w:t>
      </w:r>
      <w:proofErr w:type="spellEnd"/>
      <w:r>
        <w:t xml:space="preserve">? </w:t>
      </w:r>
    </w:p>
    <w:p w:rsidR="000A60C1" w:rsidP="00097D73" w:rsidRDefault="000A60C1" w14:paraId="7186E672" w14:textId="4EE01C02">
      <w:pPr>
        <w:ind w:left="720" w:hanging="720"/>
      </w:pPr>
      <w:r>
        <w:t>MK:</w:t>
      </w:r>
      <w:r>
        <w:tab/>
      </w:r>
      <w:r>
        <w:t>Of the women poets?</w:t>
      </w:r>
    </w:p>
    <w:p w:rsidR="000A60C1" w:rsidP="00097D73" w:rsidRDefault="000A60C1" w14:paraId="069F4A67" w14:textId="4444B2E0">
      <w:pPr>
        <w:ind w:left="720" w:hanging="720"/>
      </w:pPr>
      <w:r>
        <w:t>VM:</w:t>
      </w:r>
      <w:r>
        <w:tab/>
      </w:r>
      <w:r>
        <w:t>No, your experience as a woman. Do you feel that women have been mar</w:t>
      </w:r>
      <w:r w:rsidR="00A97EAE">
        <w:t xml:space="preserve">ginalised on the </w:t>
      </w:r>
      <w:proofErr w:type="spellStart"/>
      <w:r w:rsidR="00A97EAE">
        <w:t>Carcanet</w:t>
      </w:r>
      <w:proofErr w:type="spellEnd"/>
      <w:r w:rsidR="00A97EAE">
        <w:t xml:space="preserve"> list?</w:t>
      </w:r>
    </w:p>
    <w:p w:rsidR="00A97EAE" w:rsidP="00097D73" w:rsidRDefault="00A97EAE" w14:paraId="1A8F1D9C" w14:textId="5CA2850D">
      <w:pPr>
        <w:ind w:left="720" w:hanging="720"/>
      </w:pPr>
      <w:r>
        <w:t>MK:</w:t>
      </w:r>
      <w:r>
        <w:tab/>
      </w:r>
      <w:r>
        <w:t xml:space="preserve">I suppose </w:t>
      </w:r>
      <w:r w:rsidR="004A3C1A">
        <w:t>it’s</w:t>
      </w:r>
      <w:r>
        <w:t xml:space="preserve"> not just a straight-forward answer because I’m stopping to think for so long about that one. Obviously I don’t feel </w:t>
      </w:r>
      <w:r w:rsidR="00C54D06">
        <w:t>that,</w:t>
      </w:r>
      <w:r>
        <w:t xml:space="preserve"> or I would have said so straight away.so it’s not something I’ve consciously thought and felt. I do sometimes go to </w:t>
      </w:r>
      <w:proofErr w:type="spellStart"/>
      <w:r w:rsidR="00C54D06">
        <w:t>C</w:t>
      </w:r>
      <w:r>
        <w:t>arcanet</w:t>
      </w:r>
      <w:proofErr w:type="spellEnd"/>
      <w:r>
        <w:t xml:space="preserve"> events and see a prepo</w:t>
      </w:r>
      <w:r w:rsidR="00C54D06">
        <w:t>n</w:t>
      </w:r>
      <w:r>
        <w:t xml:space="preserve">derance of – I was going to say ‘elderly men’ </w:t>
      </w:r>
      <w:r w:rsidR="001D452A">
        <w:t>- but</w:t>
      </w:r>
      <w:r>
        <w:t xml:space="preserve"> of course they’re my age! So there always seem to be a lot more men than women in the room but that’s only at event</w:t>
      </w:r>
      <w:r w:rsidR="00C54D06">
        <w:t>s</w:t>
      </w:r>
      <w:r>
        <w:t xml:space="preserve"> you know.</w:t>
      </w:r>
    </w:p>
    <w:p w:rsidR="00A97EAE" w:rsidP="00097D73" w:rsidRDefault="00A97EAE" w14:paraId="00BB0056" w14:textId="3687A0DF">
      <w:pPr>
        <w:ind w:left="720" w:hanging="720"/>
      </w:pPr>
      <w:r>
        <w:tab/>
      </w:r>
      <w:r>
        <w:t xml:space="preserve">So, no, even the poets that I’ve just mentioned are all women so I’m actually </w:t>
      </w:r>
      <w:r w:rsidR="001D452A">
        <w:t>more aware</w:t>
      </w:r>
      <w:r w:rsidR="00A167E2">
        <w:t xml:space="preserve"> of</w:t>
      </w:r>
      <w:r>
        <w:t xml:space="preserve"> the wonderful women poets on the list. I mean Brigit </w:t>
      </w:r>
      <w:proofErr w:type="spellStart"/>
      <w:r>
        <w:t>Pegeen</w:t>
      </w:r>
      <w:proofErr w:type="spellEnd"/>
      <w:r>
        <w:t xml:space="preserve"> Kelly for </w:t>
      </w:r>
      <w:r w:rsidR="006E0B8E">
        <w:t>example</w:t>
      </w:r>
      <w:r>
        <w:t xml:space="preserve"> </w:t>
      </w:r>
      <w:r w:rsidR="004B2C7B">
        <w:t xml:space="preserve">who </w:t>
      </w:r>
      <w:r>
        <w:t xml:space="preserve">died a few years ago and </w:t>
      </w:r>
      <w:proofErr w:type="spellStart"/>
      <w:r w:rsidR="004B2C7B">
        <w:t>C</w:t>
      </w:r>
      <w:r>
        <w:t>arcanet</w:t>
      </w:r>
      <w:proofErr w:type="spellEnd"/>
      <w:r>
        <w:t xml:space="preserve"> published </w:t>
      </w:r>
      <w:r w:rsidRPr="00A97EAE">
        <w:rPr>
          <w:i/>
          <w:iCs/>
        </w:rPr>
        <w:t>Song</w:t>
      </w:r>
      <w:r>
        <w:t xml:space="preserve"> and </w:t>
      </w:r>
      <w:r w:rsidRPr="00A97EAE">
        <w:rPr>
          <w:i/>
          <w:iCs/>
        </w:rPr>
        <w:t>The Orchard</w:t>
      </w:r>
      <w:r>
        <w:t xml:space="preserve">, two books in one. </w:t>
      </w:r>
      <w:r w:rsidR="004B2C7B">
        <w:t>It’s</w:t>
      </w:r>
      <w:r>
        <w:t xml:space="preserve"> one of my favourite ever collections, an American poet</w:t>
      </w:r>
      <w:r w:rsidR="0073064A">
        <w:t xml:space="preserve">. </w:t>
      </w:r>
      <w:r w:rsidR="004B2C7B">
        <w:t>So,</w:t>
      </w:r>
      <w:r w:rsidR="0073064A">
        <w:t xml:space="preserve"> my feeling when I think of </w:t>
      </w:r>
      <w:proofErr w:type="spellStart"/>
      <w:r w:rsidR="0091564F">
        <w:t>C</w:t>
      </w:r>
      <w:r w:rsidR="0073064A">
        <w:t>arcanet</w:t>
      </w:r>
      <w:proofErr w:type="spellEnd"/>
      <w:r w:rsidR="0073064A">
        <w:t xml:space="preserve"> women poets is ‘Wow, there have been some marvellous ones’. But really I feel I would have to do a study to answer that question. </w:t>
      </w:r>
      <w:r w:rsidR="0091564F">
        <w:t>It’s</w:t>
      </w:r>
      <w:r w:rsidR="0073064A">
        <w:t xml:space="preserve"> not a feeling I go around carrying with me. But I think obviously in later years there have been more women published than in earlier </w:t>
      </w:r>
      <w:r w:rsidRPr="008E6DC7" w:rsidR="0082031E">
        <w:t>years,</w:t>
      </w:r>
      <w:r w:rsidRPr="008E6DC7" w:rsidR="0073064A">
        <w:t xml:space="preserve"> I </w:t>
      </w:r>
      <w:r w:rsidR="0073064A">
        <w:t xml:space="preserve">think </w:t>
      </w:r>
      <w:r w:rsidR="0082031E">
        <w:t>that’s</w:t>
      </w:r>
      <w:r w:rsidR="0073064A">
        <w:t xml:space="preserve"> generally true.</w:t>
      </w:r>
    </w:p>
    <w:p w:rsidR="0073064A" w:rsidP="00097D73" w:rsidRDefault="0073064A" w14:paraId="39D71FA1" w14:textId="32C21083">
      <w:pPr>
        <w:ind w:left="720" w:hanging="720"/>
      </w:pPr>
      <w:r>
        <w:t>VM:</w:t>
      </w:r>
      <w:r>
        <w:tab/>
      </w:r>
      <w:r w:rsidR="0082031E">
        <w:t>So,</w:t>
      </w:r>
      <w:r>
        <w:t xml:space="preserve"> my next question is about the Arts Council. </w:t>
      </w:r>
      <w:proofErr w:type="spellStart"/>
      <w:r>
        <w:t>Carcanet</w:t>
      </w:r>
      <w:proofErr w:type="spellEnd"/>
      <w:r>
        <w:t xml:space="preserve"> has been supported by the Arts Council since its creation. Are you able to say anything about the relationship between </w:t>
      </w:r>
      <w:proofErr w:type="spellStart"/>
      <w:r>
        <w:t>Carcanet</w:t>
      </w:r>
      <w:proofErr w:type="spellEnd"/>
      <w:r>
        <w:t xml:space="preserve"> and the Arts Council?</w:t>
      </w:r>
    </w:p>
    <w:p w:rsidR="0073064A" w:rsidP="00097D73" w:rsidRDefault="0073064A" w14:paraId="28EDB94E" w14:textId="3532CE67">
      <w:pPr>
        <w:ind w:left="720" w:hanging="720"/>
      </w:pPr>
      <w:r>
        <w:t>MK:</w:t>
      </w:r>
      <w:r>
        <w:tab/>
      </w:r>
      <w:r>
        <w:t>I’m afraid I can’t. I know very little about it. I jus</w:t>
      </w:r>
      <w:r w:rsidR="0082031E">
        <w:t>t</w:t>
      </w:r>
      <w:r>
        <w:t xml:space="preserve"> think </w:t>
      </w:r>
      <w:r w:rsidR="0082031E">
        <w:t>it’s</w:t>
      </w:r>
      <w:r>
        <w:t xml:space="preserve"> wonderful that they are still supported by </w:t>
      </w:r>
      <w:r w:rsidR="002C5081">
        <w:t>them,</w:t>
      </w:r>
      <w:r>
        <w:t xml:space="preserve"> but I don’t actually know very much about that.</w:t>
      </w:r>
    </w:p>
    <w:p w:rsidR="0073064A" w:rsidP="00097D73" w:rsidRDefault="0073064A" w14:paraId="2E9D4837" w14:textId="75473DD0">
      <w:pPr>
        <w:ind w:left="720" w:hanging="720"/>
      </w:pPr>
      <w:r>
        <w:t>VM:</w:t>
      </w:r>
      <w:r>
        <w:tab/>
      </w:r>
      <w:r>
        <w:t>Next</w:t>
      </w:r>
      <w:r w:rsidR="00F7257C">
        <w:t>, w</w:t>
      </w:r>
      <w:r>
        <w:t xml:space="preserve">e’ll go on to </w:t>
      </w:r>
      <w:r w:rsidR="003D2401">
        <w:t xml:space="preserve">talking about </w:t>
      </w:r>
      <w:r>
        <w:t xml:space="preserve">the </w:t>
      </w:r>
      <w:r w:rsidR="003D2401">
        <w:t>P</w:t>
      </w:r>
      <w:r>
        <w:t xml:space="preserve">oetry </w:t>
      </w:r>
      <w:r w:rsidR="003D2401">
        <w:t>S</w:t>
      </w:r>
      <w:r>
        <w:t>chool which you founded in the late 1990s. At that time creat</w:t>
      </w:r>
      <w:r w:rsidR="003D2401">
        <w:t>i</w:t>
      </w:r>
      <w:r>
        <w:t>ve writing was not often taught in the U</w:t>
      </w:r>
      <w:r w:rsidR="003D2401">
        <w:t>K</w:t>
      </w:r>
      <w:r>
        <w:t xml:space="preserve"> within or outside academia. Can you tell me a bit about what you wanted the Poetry </w:t>
      </w:r>
      <w:r w:rsidR="003D2401">
        <w:t>S</w:t>
      </w:r>
      <w:r>
        <w:t>chool to achieve and what gap did it address?</w:t>
      </w:r>
    </w:p>
    <w:p w:rsidR="0073064A" w:rsidP="00097D73" w:rsidRDefault="0073064A" w14:paraId="4D7EEBBC" w14:textId="35CA398B">
      <w:pPr>
        <w:ind w:left="720" w:hanging="720"/>
      </w:pPr>
      <w:r>
        <w:t>MK:</w:t>
      </w:r>
      <w:r>
        <w:tab/>
      </w:r>
      <w:r>
        <w:t xml:space="preserve">Well it certainly addressed a gap. And this came from my own experience. As I said I came to writing poetry relatively late without knowing anything about it. At the time there were </w:t>
      </w:r>
      <w:r w:rsidR="00A24835">
        <w:t xml:space="preserve">creative writing MAs but I don’t think any of them were focusing on poetry as such. And I’d been to drama school and actually I was appalled at the difficulty of trying to </w:t>
      </w:r>
      <w:r w:rsidR="003D2401">
        <w:t>l</w:t>
      </w:r>
      <w:r w:rsidR="00A24835">
        <w:t>earn about poetry without any kind of formal structure there. I can remember thinking they’ve got d</w:t>
      </w:r>
      <w:r w:rsidR="003D2401">
        <w:t>rama</w:t>
      </w:r>
      <w:r w:rsidR="00A24835">
        <w:t xml:space="preserve"> schools and dance school</w:t>
      </w:r>
      <w:r w:rsidR="003D2401">
        <w:t>s</w:t>
      </w:r>
      <w:r w:rsidR="00A24835">
        <w:t xml:space="preserve"> and music schools and all sorts of schools but there’s nothing there for poetry. </w:t>
      </w:r>
      <w:r w:rsidR="00EB0248">
        <w:t>‘</w:t>
      </w:r>
      <w:r w:rsidR="00A24835">
        <w:t>How am I supposed to go about this</w:t>
      </w:r>
      <w:r w:rsidR="0034474C">
        <w:t>?’</w:t>
      </w:r>
      <w:r w:rsidR="00A24835">
        <w:t xml:space="preserve"> And I went around it in an extremely ad-hoc way, I just went to hundreds of workshops and read handbooks and of course read poetry itself and so on. But I did find it very unsatisfying. And really the </w:t>
      </w:r>
      <w:r w:rsidRPr="008E6DC7" w:rsidR="0030798A">
        <w:t>P</w:t>
      </w:r>
      <w:r w:rsidRPr="0030798A" w:rsidR="00A24835">
        <w:t xml:space="preserve">oetry </w:t>
      </w:r>
      <w:r w:rsidRPr="008E6DC7" w:rsidR="0030798A">
        <w:t>S</w:t>
      </w:r>
      <w:r w:rsidRPr="008E6DC7" w:rsidR="00A24835">
        <w:t>chool developed organically. I’d been running some Saturday poetry work</w:t>
      </w:r>
      <w:r w:rsidRPr="008E6DC7" w:rsidR="0034474C">
        <w:t>s</w:t>
      </w:r>
      <w:r w:rsidRPr="008E6DC7" w:rsidR="00A24835">
        <w:t xml:space="preserve">hops with my poetry friend Jane </w:t>
      </w:r>
      <w:r w:rsidRPr="008E6DC7" w:rsidR="00540B30">
        <w:t>Duran</w:t>
      </w:r>
      <w:r w:rsidR="00030157">
        <w:t xml:space="preserve">. And because we were dissatisfied with the workshops we were going to we set up our own and they grew very rapidly. We started with just one a month and then it was four a month and then Pascale Petit also ran one with us. And then people were saying ‘they don’t know about metre’, ‘they don’t know about scansion’. And </w:t>
      </w:r>
      <w:r w:rsidR="002C5081">
        <w:t>so,</w:t>
      </w:r>
      <w:r w:rsidR="00030157">
        <w:t xml:space="preserve"> I started running a course called ‘Versification’ which I was learning myself whilst I was teaching it. Learning and practising myself. That became massively popular.</w:t>
      </w:r>
    </w:p>
    <w:p w:rsidR="000A60C1" w:rsidP="00C1576C" w:rsidRDefault="00030157" w14:paraId="3D710483" w14:textId="46B929F9">
      <w:pPr>
        <w:ind w:left="720" w:hanging="720"/>
      </w:pPr>
      <w:r>
        <w:tab/>
      </w:r>
      <w:r>
        <w:t>Then I think we decided to apply for funding and at that</w:t>
      </w:r>
      <w:r w:rsidR="00AD039E">
        <w:t xml:space="preserve"> </w:t>
      </w:r>
      <w:r>
        <w:t>time the name a</w:t>
      </w:r>
      <w:r w:rsidR="00AD039E">
        <w:t>n</w:t>
      </w:r>
      <w:r>
        <w:t xml:space="preserve">d the idea of </w:t>
      </w:r>
      <w:r w:rsidR="00AD039E">
        <w:t>P</w:t>
      </w:r>
      <w:r>
        <w:t xml:space="preserve">oetry </w:t>
      </w:r>
      <w:r w:rsidR="00AD039E">
        <w:t>S</w:t>
      </w:r>
      <w:r>
        <w:t>chool came into being. Jane hated the name I remember. But I stuck with it, I said ‘</w:t>
      </w:r>
      <w:r w:rsidR="00C1576C">
        <w:t>I</w:t>
      </w:r>
      <w:r>
        <w:t>t will do what it says on the tin</w:t>
      </w:r>
      <w:r w:rsidR="00C1576C">
        <w:t>.</w:t>
      </w:r>
      <w:r>
        <w:t>’</w:t>
      </w:r>
      <w:r w:rsidR="00C1576C">
        <w:t xml:space="preserve"> </w:t>
      </w:r>
      <w:r w:rsidR="00B005A1">
        <w:t>And offer a kind of apprenticeship for poets outside of the academy</w:t>
      </w:r>
      <w:r w:rsidR="00C1576C">
        <w:t xml:space="preserve"> </w:t>
      </w:r>
      <w:r w:rsidR="00B005A1">
        <w:t>and be open to anyone without any kind of formal requirements or qualifications</w:t>
      </w:r>
      <w:r w:rsidR="00C1576C">
        <w:t xml:space="preserve"> </w:t>
      </w:r>
      <w:r w:rsidR="00B005A1">
        <w:t>and so on.</w:t>
      </w:r>
    </w:p>
    <w:p w:rsidR="00B005A1" w:rsidP="00B005A1" w:rsidRDefault="00B005A1" w14:paraId="1DD4592C" w14:textId="3C9005D7">
      <w:pPr>
        <w:ind w:left="720" w:hanging="720"/>
      </w:pPr>
      <w:r>
        <w:t>VM:</w:t>
      </w:r>
      <w:r>
        <w:tab/>
      </w:r>
      <w:r>
        <w:t>So is that why you decided to do it outside of the university system, you know instead of being in an English department . . .</w:t>
      </w:r>
    </w:p>
    <w:p w:rsidR="00B005A1" w:rsidP="00B005A1" w:rsidRDefault="00B005A1" w14:paraId="7C3CD9E0" w14:textId="0D15BA04">
      <w:pPr>
        <w:ind w:left="720" w:hanging="720"/>
      </w:pPr>
      <w:r>
        <w:t>MK:</w:t>
      </w:r>
      <w:r>
        <w:tab/>
      </w:r>
      <w:r>
        <w:t xml:space="preserve">Absolutely, I myself did not want to work </w:t>
      </w:r>
      <w:r w:rsidR="00620EAC">
        <w:t>in</w:t>
      </w:r>
      <w:r>
        <w:t xml:space="preserve"> the academy at all. But </w:t>
      </w:r>
      <w:r w:rsidR="00620EAC">
        <w:t>also,</w:t>
      </w:r>
      <w:r>
        <w:t xml:space="preserve"> we wanted it to be available to anybody and everybody. So we applied </w:t>
      </w:r>
      <w:r w:rsidR="00620EAC">
        <w:t>for</w:t>
      </w:r>
      <w:r>
        <w:t xml:space="preserve"> funding</w:t>
      </w:r>
      <w:r w:rsidR="00620EAC">
        <w:t xml:space="preserve"> </w:t>
      </w:r>
      <w:r>
        <w:t>to what was then the London Arts Board</w:t>
      </w:r>
      <w:r w:rsidR="00620EAC">
        <w:t xml:space="preserve"> </w:t>
      </w:r>
      <w:r>
        <w:t xml:space="preserve">and they were massively supportive and gave us grants and as the years went on in fact the Arts Council’s relationship with us was absolutely incredible </w:t>
      </w:r>
      <w:r w:rsidRPr="008E6DC7">
        <w:t xml:space="preserve">particularly </w:t>
      </w:r>
      <w:r w:rsidRPr="008E6DC7" w:rsidR="00540B30">
        <w:t>with N</w:t>
      </w:r>
      <w:r w:rsidRPr="008E6DC7">
        <w:t xml:space="preserve">ick </w:t>
      </w:r>
      <w:r>
        <w:t>McDowe</w:t>
      </w:r>
      <w:r w:rsidR="00620EAC">
        <w:t>l</w:t>
      </w:r>
      <w:r>
        <w:t xml:space="preserve">l when it became Arts Council England who encouraged us to go national at that point. By then we had a base in London, we were peripatetic, we had an office in Walthamstow – but all our courses </w:t>
      </w:r>
      <w:r w:rsidRPr="008E6DC7" w:rsidR="00540B30">
        <w:t xml:space="preserve">were elsewhere </w:t>
      </w:r>
      <w:r>
        <w:t>– after very few years it grew so rapidly</w:t>
      </w:r>
      <w:r w:rsidR="007D306C">
        <w:t>. Not just workshops but a lecture series and in fact Michael did one of the lectures on modernism.</w:t>
      </w:r>
    </w:p>
    <w:p w:rsidR="007D306C" w:rsidP="00B005A1" w:rsidRDefault="007D306C" w14:paraId="76D1400B" w14:textId="4A10C799">
      <w:pPr>
        <w:ind w:left="720" w:hanging="720"/>
      </w:pPr>
      <w:r>
        <w:tab/>
      </w:r>
      <w:r>
        <w:t xml:space="preserve">And we had a special events series </w:t>
      </w:r>
      <w:r w:rsidRPr="008E6DC7" w:rsidR="00540B30">
        <w:t>with</w:t>
      </w:r>
      <w:r w:rsidRPr="008E6DC7">
        <w:t xml:space="preserve"> </w:t>
      </w:r>
      <w:r>
        <w:t xml:space="preserve">poets from abroad, mostly America. You know, poets like </w:t>
      </w:r>
      <w:proofErr w:type="spellStart"/>
      <w:r>
        <w:t>Jorie</w:t>
      </w:r>
      <w:proofErr w:type="spellEnd"/>
      <w:r>
        <w:t xml:space="preserve"> Graham, Sharon Olds, </w:t>
      </w:r>
      <w:r w:rsidRPr="008E6DC7">
        <w:t>Les Murray,</w:t>
      </w:r>
      <w:r>
        <w:t xml:space="preserve"> Mark </w:t>
      </w:r>
      <w:r w:rsidRPr="008E6DC7">
        <w:t>D</w:t>
      </w:r>
      <w:r w:rsidRPr="008E6DC7" w:rsidR="00540B30">
        <w:t>oty</w:t>
      </w:r>
      <w:r>
        <w:t xml:space="preserve">, big names. They would come and do masterclasses for us or give workshops or talks. And we held all our events at different venues and had partnerships </w:t>
      </w:r>
      <w:r w:rsidR="00141C38">
        <w:t xml:space="preserve">across London and the Arts Council encourage us to go national so we could become a </w:t>
      </w:r>
      <w:r w:rsidR="00951F66">
        <w:t>regularly funded</w:t>
      </w:r>
      <w:r w:rsidR="00141C38">
        <w:t xml:space="preserve"> client and up our grant by a considerable amount. And </w:t>
      </w:r>
      <w:r w:rsidR="002C5081">
        <w:t>so,</w:t>
      </w:r>
      <w:r w:rsidR="00141C38">
        <w:t xml:space="preserve"> the first thing we did was open the </w:t>
      </w:r>
      <w:r w:rsidR="00951F66">
        <w:t>P</w:t>
      </w:r>
      <w:r w:rsidR="00141C38">
        <w:t xml:space="preserve">oetry </w:t>
      </w:r>
      <w:r w:rsidR="00951F66">
        <w:t>S</w:t>
      </w:r>
      <w:r w:rsidR="00141C38">
        <w:t>chool in Manchester with Linda Chase and Micha</w:t>
      </w:r>
      <w:r w:rsidR="00951F66">
        <w:t>el</w:t>
      </w:r>
      <w:r w:rsidR="00141C38">
        <w:t xml:space="preserve"> was very supportive of that. And then it had centres all over the country. So that’s how it grew but the basic idea was to give an apprenticeship where it wasn</w:t>
      </w:r>
      <w:r w:rsidR="002F3155">
        <w:t>’</w:t>
      </w:r>
      <w:r w:rsidR="00141C38">
        <w:t xml:space="preserve">t just a </w:t>
      </w:r>
      <w:r w:rsidR="002F3155">
        <w:t>straightforward</w:t>
      </w:r>
      <w:r w:rsidR="00141C38">
        <w:t xml:space="preserve"> writing workshop where you would just get prompts and exercises to generate new work and then get feedback. We had a structured programme where you could study different poetry in different eras. We had reading </w:t>
      </w:r>
      <w:r w:rsidR="002F3155">
        <w:t>courses;</w:t>
      </w:r>
      <w:r w:rsidR="00141C38">
        <w:t xml:space="preserve"> we had the formal course and the lecture series and so on.</w:t>
      </w:r>
    </w:p>
    <w:p w:rsidR="00141C38" w:rsidP="004F464F" w:rsidRDefault="00141C38" w14:paraId="35BD8DBD" w14:textId="2782DCCE">
      <w:pPr>
        <w:ind w:left="720" w:hanging="720"/>
      </w:pPr>
      <w:r>
        <w:tab/>
      </w:r>
      <w:r>
        <w:t>It wasn’t as though</w:t>
      </w:r>
      <w:r w:rsidR="00C42C4A">
        <w:t xml:space="preserve"> </w:t>
      </w:r>
      <w:r>
        <w:t xml:space="preserve">I sat there one day and had this vision of ‘Oh we’re going to have this huge organisation’. It just grew in response to demand and also because I did the programming for the first several years a lot of it was determined by my own needs. I would think ‘Oh I don’t really understand modernism so </w:t>
      </w:r>
      <w:r w:rsidR="00C42C4A">
        <w:t>let’s</w:t>
      </w:r>
      <w:r>
        <w:t xml:space="preserve"> have a series of lectures on modernism’. And I found that my needs echoed many other people’s needs and gaps.</w:t>
      </w:r>
    </w:p>
    <w:p w:rsidR="00141C38" w:rsidP="004F464F" w:rsidRDefault="00141C38" w14:paraId="13A51595" w14:textId="3B8B9CF6">
      <w:pPr>
        <w:ind w:left="720" w:hanging="720"/>
      </w:pPr>
      <w:r>
        <w:t>VM:</w:t>
      </w:r>
      <w:r>
        <w:tab/>
      </w:r>
      <w:r>
        <w:t>And what about recruiting instructors, how did you do that?</w:t>
      </w:r>
    </w:p>
    <w:p w:rsidR="00141C38" w:rsidP="00B005A1" w:rsidRDefault="00141C38" w14:paraId="2AD5D7DB" w14:textId="1DC1E658">
      <w:pPr>
        <w:ind w:left="720" w:hanging="720"/>
      </w:pPr>
      <w:r>
        <w:t>MK:</w:t>
      </w:r>
      <w:r>
        <w:tab/>
      </w:r>
      <w:r>
        <w:t xml:space="preserve">Well we had a core group of tutors, some of whom were friends for example </w:t>
      </w:r>
      <w:r w:rsidR="00C42C4A">
        <w:t>Myra Schneider</w:t>
      </w:r>
      <w:r w:rsidR="00120902">
        <w:t xml:space="preserve">, she was very instrumental in helping and she still tutors at the school thirty years later. We were limited for the tutors in London to having poets who were based in London and we were looking for people who were not just good poets but good tutors and teachers. </w:t>
      </w:r>
      <w:r w:rsidR="00675C70">
        <w:t>So,</w:t>
      </w:r>
      <w:r w:rsidR="00120902">
        <w:t xml:space="preserve"> we had Graham Fawcett who did many of our reading courses, Carol</w:t>
      </w:r>
      <w:r w:rsidRPr="008E6DC7" w:rsidR="00D550A1">
        <w:t>e</w:t>
      </w:r>
      <w:r w:rsidRPr="00D550A1" w:rsidR="00120902">
        <w:rPr>
          <w:color w:val="FF0000"/>
        </w:rPr>
        <w:t xml:space="preserve"> </w:t>
      </w:r>
      <w:proofErr w:type="spellStart"/>
      <w:r w:rsidR="00120902">
        <w:t>Satyamurti</w:t>
      </w:r>
      <w:proofErr w:type="spellEnd"/>
      <w:r w:rsidR="00120902">
        <w:t xml:space="preserve">, Tammy </w:t>
      </w:r>
      <w:proofErr w:type="spellStart"/>
      <w:r w:rsidR="00540B30">
        <w:t>Yoseloff</w:t>
      </w:r>
      <w:proofErr w:type="spellEnd"/>
      <w:r w:rsidR="00540B30">
        <w:t xml:space="preserve">, Roddy Lumsden, </w:t>
      </w:r>
      <w:r w:rsidR="00D550A1">
        <w:t>Robert Vas Dias, Stephen Knight, and so on.</w:t>
      </w:r>
    </w:p>
    <w:p w:rsidR="001B490B" w:rsidP="00B005A1" w:rsidRDefault="001B490B" w14:paraId="06F8A872" w14:textId="2415BB8E">
      <w:pPr>
        <w:ind w:left="720" w:hanging="720"/>
      </w:pPr>
      <w:r>
        <w:t>VM:</w:t>
      </w:r>
      <w:r>
        <w:tab/>
      </w:r>
      <w:r w:rsidR="00675C70">
        <w:t>A</w:t>
      </w:r>
      <w:r>
        <w:t>nd did you face many challenges setting up the Poetry School?</w:t>
      </w:r>
    </w:p>
    <w:p w:rsidR="001B490B" w:rsidP="00B005A1" w:rsidRDefault="001B490B" w14:paraId="79FD5C95" w14:textId="09FF5BE6">
      <w:pPr>
        <w:ind w:left="720" w:hanging="720"/>
      </w:pPr>
      <w:r>
        <w:t>MK:</w:t>
      </w:r>
      <w:r>
        <w:tab/>
      </w:r>
      <w:r>
        <w:t>Well this was the remarkable thing – it happened so smoothly and easily. There weren’t particular difficulties. I think the difficulties were practical in the sense of keeping up with the demand. Because obviously that then engendered a huge amount of administrative work and financial side of things. But the</w:t>
      </w:r>
      <w:r w:rsidR="00CD7898">
        <w:t>se</w:t>
      </w:r>
      <w:r>
        <w:t xml:space="preserve"> weren’t really insuperable differences. They were </w:t>
      </w:r>
      <w:r w:rsidR="00595C59">
        <w:t xml:space="preserve">just </w:t>
      </w:r>
      <w:r>
        <w:t xml:space="preserve">part of the </w:t>
      </w:r>
      <w:r w:rsidRPr="008E6DC7">
        <w:t xml:space="preserve">natural </w:t>
      </w:r>
      <w:r w:rsidRPr="008E6DC7" w:rsidR="00D550A1">
        <w:t>growth</w:t>
      </w:r>
      <w:r w:rsidRPr="008E6DC7">
        <w:t xml:space="preserve"> </w:t>
      </w:r>
      <w:r>
        <w:t>of the organisation.</w:t>
      </w:r>
      <w:r w:rsidR="00BD2E19">
        <w:t xml:space="preserve"> I think the difficulties came later possibly</w:t>
      </w:r>
      <w:r w:rsidR="00902709">
        <w:t xml:space="preserve"> but by then I’d left.</w:t>
      </w:r>
      <w:r w:rsidR="000D2C2A">
        <w:t xml:space="preserve"> So that was canny.</w:t>
      </w:r>
      <w:r w:rsidR="00D247D9">
        <w:t xml:space="preserve"> </w:t>
      </w:r>
      <w:r w:rsidR="003229BF">
        <w:t xml:space="preserve">But on the whole it was a very happy organisation and we had some very </w:t>
      </w:r>
      <w:r w:rsidR="00E26C1D">
        <w:t xml:space="preserve">good partnerships with the South Bank </w:t>
      </w:r>
      <w:r w:rsidR="003D2D35">
        <w:t>C</w:t>
      </w:r>
      <w:r w:rsidR="00E26C1D">
        <w:t>entre</w:t>
      </w:r>
      <w:r w:rsidR="00EF796E">
        <w:t xml:space="preserve">, </w:t>
      </w:r>
      <w:r w:rsidR="006D2132">
        <w:t>T</w:t>
      </w:r>
      <w:r w:rsidR="00EF796E">
        <w:t xml:space="preserve">he Poetry </w:t>
      </w:r>
      <w:r w:rsidR="006D2132">
        <w:t>S</w:t>
      </w:r>
      <w:r w:rsidR="00EF796E">
        <w:t>ociety an</w:t>
      </w:r>
      <w:r w:rsidR="006D2132">
        <w:t>d</w:t>
      </w:r>
      <w:r w:rsidR="00975712">
        <w:t xml:space="preserve"> other organisations</w:t>
      </w:r>
      <w:r w:rsidR="007E4A9E">
        <w:t xml:space="preserve"> as well</w:t>
      </w:r>
      <w:r w:rsidR="00A649E2">
        <w:t xml:space="preserve">. On a kind of </w:t>
      </w:r>
      <w:r w:rsidR="008771C9">
        <w:t>mutually beneficial level</w:t>
      </w:r>
      <w:r w:rsidR="00562828">
        <w:t xml:space="preserve">. It was joyful really and a </w:t>
      </w:r>
      <w:r w:rsidR="008E74FF">
        <w:t xml:space="preserve">massive amount of work. </w:t>
      </w:r>
      <w:r w:rsidR="00816B0E">
        <w:t>I think the difficulty for me was to find writing time because</w:t>
      </w:r>
      <w:r w:rsidR="00D13749">
        <w:t xml:space="preserve"> it took over. Which is why after about </w:t>
      </w:r>
      <w:r w:rsidR="00AD38DB">
        <w:t>ten years I thought</w:t>
      </w:r>
      <w:r w:rsidR="00707AA7">
        <w:t xml:space="preserve"> </w:t>
      </w:r>
      <w:r w:rsidR="005C5AD3">
        <w:t>’Right</w:t>
      </w:r>
      <w:r w:rsidR="00707AA7">
        <w:t>, I’ve done my bit</w:t>
      </w:r>
      <w:r w:rsidR="006728B1">
        <w:t>.</w:t>
      </w:r>
      <w:r w:rsidR="00D9324C">
        <w:t>’</w:t>
      </w:r>
    </w:p>
    <w:p w:rsidR="006728B1" w:rsidP="00B005A1" w:rsidRDefault="006A0168" w14:paraId="63DCDAAD" w14:textId="606EABB3">
      <w:pPr>
        <w:ind w:left="720" w:hanging="720"/>
      </w:pPr>
      <w:r>
        <w:t>VM</w:t>
      </w:r>
      <w:r w:rsidR="00AD53F6">
        <w:t>:</w:t>
      </w:r>
      <w:r w:rsidR="00AD53F6">
        <w:tab/>
      </w:r>
      <w:r w:rsidR="00AD53F6">
        <w:t xml:space="preserve">Recently creative writing </w:t>
      </w:r>
      <w:r w:rsidR="004E7D5E">
        <w:t>programmes have become more and more abundant</w:t>
      </w:r>
      <w:r w:rsidR="003B7C96">
        <w:t>. I just wondered what you</w:t>
      </w:r>
      <w:r w:rsidR="00F81D6E">
        <w:t>r</w:t>
      </w:r>
      <w:r w:rsidR="003B7C96">
        <w:t xml:space="preserve"> opinion was on the rise </w:t>
      </w:r>
      <w:r w:rsidR="006D7D40">
        <w:t>of programmes in the U</w:t>
      </w:r>
      <w:r w:rsidR="00F81D6E">
        <w:t>K</w:t>
      </w:r>
      <w:r w:rsidR="006D7D40">
        <w:t xml:space="preserve"> and elsewhere</w:t>
      </w:r>
      <w:r w:rsidR="002275AF">
        <w:t>?</w:t>
      </w:r>
    </w:p>
    <w:p w:rsidR="002275AF" w:rsidP="00B005A1" w:rsidRDefault="002275AF" w14:paraId="11139663" w14:textId="504C03B3">
      <w:pPr>
        <w:ind w:left="720" w:hanging="720"/>
      </w:pPr>
      <w:r w:rsidR="002275AF">
        <w:rPr/>
        <w:t>MK:</w:t>
      </w:r>
      <w:r w:rsidR="006A0168">
        <w:tab/>
      </w:r>
      <w:r w:rsidR="006A0168">
        <w:rPr/>
        <w:t>There is a massive proliferation isn’t there</w:t>
      </w:r>
      <w:r w:rsidR="00AB5B46">
        <w:rPr/>
        <w:t xml:space="preserve">, its extraordinary. What is my opinion? </w:t>
      </w:r>
      <w:r w:rsidR="00F81D6E">
        <w:rPr/>
        <w:t xml:space="preserve"> </w:t>
      </w:r>
      <w:r w:rsidR="00A20D10">
        <w:rPr/>
        <w:t>I think</w:t>
      </w:r>
      <w:r w:rsidR="00EC0FD2">
        <w:rPr/>
        <w:t xml:space="preserve"> </w:t>
      </w:r>
      <w:proofErr w:type="spellStart"/>
      <w:r w:rsidR="00EC0FD2">
        <w:rPr/>
        <w:t>its</w:t>
      </w:r>
      <w:proofErr w:type="spellEnd"/>
      <w:r w:rsidR="00EC0FD2">
        <w:rPr/>
        <w:t xml:space="preserve"> very hard for me to say as I </w:t>
      </w:r>
      <w:r w:rsidR="00467539">
        <w:rPr/>
        <w:t>myself haven’t been on any of these course</w:t>
      </w:r>
      <w:r w:rsidRPr="008E6DC7" w:rsidR="00D550A1">
        <w:rPr/>
        <w:t>s</w:t>
      </w:r>
      <w:r w:rsidR="00467539">
        <w:rPr/>
        <w:t xml:space="preserve"> or workshops and so on. So, </w:t>
      </w:r>
      <w:r w:rsidR="00A20D10">
        <w:rPr/>
        <w:t>it’s</w:t>
      </w:r>
      <w:r w:rsidR="00467539">
        <w:rPr/>
        <w:t xml:space="preserve"> </w:t>
      </w:r>
      <w:r w:rsidR="00112B2F">
        <w:rPr/>
        <w:t>only a general impression that I think there is too much emphasis on</w:t>
      </w:r>
      <w:r w:rsidR="00D116B1">
        <w:rPr/>
        <w:t xml:space="preserve"> </w:t>
      </w:r>
      <w:r w:rsidR="00C12281">
        <w:rPr/>
        <w:t xml:space="preserve">generating poems rather quickly and </w:t>
      </w:r>
      <w:r w:rsidR="00DF0349">
        <w:rPr/>
        <w:t>getting published and winning prizes</w:t>
      </w:r>
      <w:r w:rsidR="0022541C">
        <w:rPr/>
        <w:t xml:space="preserve"> perhaps at the expense of greater emphasis on reading. </w:t>
      </w:r>
      <w:r w:rsidR="001D29B9">
        <w:rPr/>
        <w:t>E</w:t>
      </w:r>
      <w:r w:rsidR="0022541C">
        <w:rPr/>
        <w:t>specially</w:t>
      </w:r>
      <w:r w:rsidR="00C82133">
        <w:rPr/>
        <w:t xml:space="preserve"> . . . </w:t>
      </w:r>
      <w:r w:rsidR="001D29B9">
        <w:rPr/>
        <w:t>not contemporary poets but</w:t>
      </w:r>
      <w:r w:rsidR="007117EE">
        <w:rPr/>
        <w:t xml:space="preserve"> more classical poets from different centuries</w:t>
      </w:r>
      <w:r w:rsidR="00C0249F">
        <w:rPr/>
        <w:t>. And doing close reading, attentive reading</w:t>
      </w:r>
      <w:r w:rsidR="006C1E51">
        <w:rPr/>
        <w:t xml:space="preserve"> and also I think ther</w:t>
      </w:r>
      <w:r w:rsidR="00412288">
        <w:rPr/>
        <w:t xml:space="preserve">e is very little focus </w:t>
      </w:r>
      <w:r w:rsidR="00351DE3">
        <w:rPr/>
        <w:t xml:space="preserve">on formal poetry or even on the formal aspects of </w:t>
      </w:r>
      <w:r w:rsidR="004D7C8D">
        <w:rPr/>
        <w:t xml:space="preserve">poetry </w:t>
      </w:r>
      <w:r w:rsidRPr="008E6DC7" w:rsidR="00D550A1">
        <w:rPr/>
        <w:t>in</w:t>
      </w:r>
      <w:r w:rsidRPr="008E6DC7" w:rsidR="004D7C8D">
        <w:rPr/>
        <w:t xml:space="preserve"> free verse</w:t>
      </w:r>
      <w:r w:rsidRPr="008E6DC7" w:rsidR="00D33462">
        <w:rPr/>
        <w:t xml:space="preserve">. What people call </w:t>
      </w:r>
      <w:r w:rsidRPr="008E6DC7" w:rsidR="004C0513">
        <w:rPr/>
        <w:t>‘</w:t>
      </w:r>
      <w:r w:rsidRPr="008E6DC7" w:rsidR="00230089">
        <w:rPr/>
        <w:t>craft</w:t>
      </w:r>
      <w:r w:rsidRPr="008E6DC7" w:rsidR="004C0513">
        <w:rPr/>
        <w:t>’</w:t>
      </w:r>
      <w:r w:rsidRPr="008E6DC7" w:rsidR="0065560D">
        <w:rPr/>
        <w:t>,</w:t>
      </w:r>
      <w:r w:rsidRPr="008E6DC7" w:rsidR="00230089">
        <w:rPr/>
        <w:t xml:space="preserve"> rather </w:t>
      </w:r>
      <w:r w:rsidRPr="008E6DC7" w:rsidR="009019E4">
        <w:rPr/>
        <w:t>dismissively which really irritates me</w:t>
      </w:r>
      <w:r w:rsidRPr="008E6DC7" w:rsidR="004737FB">
        <w:rPr/>
        <w:t>, as though craft was something separate from the act of writing poetry</w:t>
      </w:r>
      <w:r w:rsidRPr="008E6DC7" w:rsidR="00D550A1">
        <w:rPr/>
        <w:t xml:space="preserve">, and </w:t>
      </w:r>
      <w:r w:rsidRPr="008E6DC7" w:rsidR="00EE0E20">
        <w:rPr/>
        <w:t xml:space="preserve">somewhat </w:t>
      </w:r>
      <w:r w:rsidRPr="008E6DC7" w:rsidR="000F4332">
        <w:rPr/>
        <w:t>suspect</w:t>
      </w:r>
      <w:r w:rsidRPr="008E6DC7" w:rsidR="008D60B9">
        <w:rPr/>
        <w:t xml:space="preserve">. So </w:t>
      </w:r>
      <w:r w:rsidR="008D60B9">
        <w:rPr/>
        <w:t xml:space="preserve">that would be my negative response. And </w:t>
      </w:r>
      <w:r w:rsidR="006B4D10">
        <w:rPr/>
        <w:t>also,</w:t>
      </w:r>
      <w:r w:rsidR="008D60B9">
        <w:rPr/>
        <w:t xml:space="preserve"> </w:t>
      </w:r>
      <w:r w:rsidR="0035227C">
        <w:rPr/>
        <w:t xml:space="preserve">the great power of the </w:t>
      </w:r>
      <w:r w:rsidR="000B60FF">
        <w:rPr/>
        <w:t xml:space="preserve">prize culture. I still teach </w:t>
      </w:r>
      <w:r w:rsidR="0046301B">
        <w:rPr/>
        <w:t>and I</w:t>
      </w:r>
      <w:r w:rsidR="00C94CF9">
        <w:rPr/>
        <w:t>’m fairly appalled that</w:t>
      </w:r>
      <w:r w:rsidRPr="008E6DC7" w:rsidR="00C94CF9">
        <w:rPr/>
        <w:t xml:space="preserve"> </w:t>
      </w:r>
      <w:r w:rsidRPr="008E6DC7" w:rsidR="00896F5B">
        <w:rPr/>
        <w:t>some</w:t>
      </w:r>
      <w:r w:rsidRPr="008E6DC7" w:rsidR="00C94CF9">
        <w:rPr/>
        <w:t xml:space="preserve"> </w:t>
      </w:r>
      <w:r w:rsidR="003962AC">
        <w:rPr/>
        <w:t>groups</w:t>
      </w:r>
      <w:r w:rsidR="00C94CF9">
        <w:rPr/>
        <w:t xml:space="preserve"> I work with </w:t>
      </w:r>
      <w:r w:rsidR="00B12BFB">
        <w:rPr/>
        <w:t xml:space="preserve">who </w:t>
      </w:r>
      <w:r w:rsidR="00C33DF9">
        <w:rPr/>
        <w:t>are very bright, talented young writers, maybe not</w:t>
      </w:r>
      <w:r w:rsidR="00365268">
        <w:rPr/>
        <w:t xml:space="preserve"> so young but new writers</w:t>
      </w:r>
      <w:r w:rsidR="00053AE0">
        <w:rPr/>
        <w:t xml:space="preserve">, </w:t>
      </w:r>
      <w:r w:rsidR="004F08C7">
        <w:rPr/>
        <w:t xml:space="preserve">and all they seem to be reading </w:t>
      </w:r>
      <w:r w:rsidRPr="008E6DC7" w:rsidR="00896F5B">
        <w:rPr/>
        <w:t>are</w:t>
      </w:r>
      <w:r w:rsidR="004F08C7">
        <w:rPr/>
        <w:t xml:space="preserve"> the books on various prize lists</w:t>
      </w:r>
      <w:r w:rsidR="00AB36D7">
        <w:rPr/>
        <w:t xml:space="preserve">. And I think this is sad. But on the other </w:t>
      </w:r>
      <w:r w:rsidR="000B4E8D">
        <w:rPr/>
        <w:t>hand,</w:t>
      </w:r>
      <w:r w:rsidR="00AB36D7">
        <w:rPr/>
        <w:t xml:space="preserve"> </w:t>
      </w:r>
      <w:r w:rsidR="00007371">
        <w:rPr/>
        <w:t xml:space="preserve">I think there are </w:t>
      </w:r>
      <w:r w:rsidR="006A49E9">
        <w:rPr/>
        <w:t>wonderful things happening</w:t>
      </w:r>
      <w:r w:rsidR="000B5E77">
        <w:rPr/>
        <w:t>. There is greater diversity which I think is fantastic</w:t>
      </w:r>
      <w:r w:rsidR="00EA1546">
        <w:rPr/>
        <w:t xml:space="preserve">, there is much more poetry </w:t>
      </w:r>
      <w:r w:rsidR="00A573E7">
        <w:rPr/>
        <w:t>in translation being read and appreciated</w:t>
      </w:r>
      <w:r w:rsidR="00606CA2">
        <w:rPr/>
        <w:t xml:space="preserve">. I think these are the exciting things that are </w:t>
      </w:r>
      <w:r w:rsidR="00E94A7F">
        <w:rPr/>
        <w:t>happening,</w:t>
      </w:r>
      <w:r w:rsidR="00606CA2">
        <w:rPr/>
        <w:t xml:space="preserve"> and I think there are </w:t>
      </w:r>
      <w:r w:rsidR="004C446E">
        <w:rPr/>
        <w:t xml:space="preserve">more influences coming </w:t>
      </w:r>
      <w:r w:rsidR="00E94A7F">
        <w:rPr/>
        <w:t>into</w:t>
      </w:r>
      <w:r w:rsidR="004C446E">
        <w:rPr/>
        <w:t xml:space="preserve"> English poetry</w:t>
      </w:r>
      <w:r w:rsidR="00766E75">
        <w:rPr/>
        <w:t xml:space="preserve"> from other cultu</w:t>
      </w:r>
      <w:r w:rsidR="003A3D3D">
        <w:rPr/>
        <w:t>r</w:t>
      </w:r>
      <w:r w:rsidR="00766E75">
        <w:rPr/>
        <w:t>es as well.</w:t>
      </w:r>
      <w:r w:rsidR="00AF10A8">
        <w:rPr/>
        <w:t xml:space="preserve"> I think that is something to celebrate. </w:t>
      </w:r>
      <w:r w:rsidR="00C664FD">
        <w:rPr/>
        <w:t xml:space="preserve"> And t</w:t>
      </w:r>
      <w:r w:rsidR="00AF10A8">
        <w:rPr/>
        <w:t>here is a massive</w:t>
      </w:r>
      <w:r w:rsidR="00C664FD">
        <w:rPr/>
        <w:t xml:space="preserve"> amount of exciting talent as well</w:t>
      </w:r>
      <w:r w:rsidR="00D8185D">
        <w:rPr/>
        <w:t>. So that’s the upside</w:t>
      </w:r>
      <w:r w:rsidR="00850251">
        <w:rPr/>
        <w:t>.</w:t>
      </w:r>
    </w:p>
    <w:p w:rsidR="004F464F" w:rsidP="7E9B4B09" w:rsidRDefault="002C5081" w14:paraId="0025DEF8" w14:textId="33EFB28F">
      <w:pPr>
        <w:spacing w:line="257" w:lineRule="auto"/>
        <w:ind w:left="720" w:hanging="720"/>
      </w:pPr>
      <w:r w:rsidRPr="7E9B4B09" w:rsidR="366B3F84">
        <w:rPr>
          <w:rFonts w:ascii="Calibri" w:hAnsi="Calibri" w:eastAsia="Calibri" w:cs="Calibri"/>
          <w:noProof w:val="0"/>
          <w:sz w:val="22"/>
          <w:szCs w:val="22"/>
          <w:lang w:val="en-GB"/>
        </w:rPr>
        <w:t xml:space="preserve">[Pleasantries, interview ends] </w:t>
      </w:r>
    </w:p>
    <w:p w:rsidR="004F464F" w:rsidP="00E94A7F" w:rsidRDefault="002C5081" w14:paraId="556D3456" w14:textId="2DB5BA23"/>
    <w:sectPr w:rsidR="004F464F" w:rsidSect="00E540E6">
      <w:footerReference w:type="default" r:id="rId9"/>
      <w:pgSz w:w="11906" w:h="16838" w:orient="portrait"/>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885" w:rsidP="00E540E6" w:rsidRDefault="003C4885" w14:paraId="11DDEDD1" w14:textId="77777777">
      <w:pPr>
        <w:spacing w:after="0" w:line="240" w:lineRule="auto"/>
      </w:pPr>
      <w:r>
        <w:separator/>
      </w:r>
    </w:p>
  </w:endnote>
  <w:endnote w:type="continuationSeparator" w:id="0">
    <w:p w:rsidR="003C4885" w:rsidP="00E540E6" w:rsidRDefault="003C4885" w14:paraId="35B3FF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521757"/>
      <w:docPartObj>
        <w:docPartGallery w:val="Page Numbers (Bottom of Page)"/>
        <w:docPartUnique/>
      </w:docPartObj>
    </w:sdtPr>
    <w:sdtEndPr>
      <w:rPr>
        <w:noProof/>
      </w:rPr>
    </w:sdtEndPr>
    <w:sdtContent>
      <w:p w:rsidR="00141C38" w:rsidRDefault="00141C38" w14:paraId="2DDB91F3" w14:textId="50399F12">
        <w:pPr>
          <w:pStyle w:val="Footer"/>
          <w:jc w:val="right"/>
        </w:pPr>
        <w:r>
          <w:fldChar w:fldCharType="begin"/>
        </w:r>
        <w:r>
          <w:instrText xml:space="preserve"> PAGE   \* MERGEFORMAT </w:instrText>
        </w:r>
        <w:r>
          <w:fldChar w:fldCharType="separate"/>
        </w:r>
        <w:r w:rsidR="00896F5B">
          <w:rPr>
            <w:noProof/>
          </w:rPr>
          <w:t>5</w:t>
        </w:r>
        <w:r>
          <w:rPr>
            <w:noProof/>
          </w:rPr>
          <w:fldChar w:fldCharType="end"/>
        </w:r>
        <w:r>
          <w:rPr>
            <w:noProof/>
          </w:rPr>
          <w:t xml:space="preserve"> of </w:t>
        </w:r>
        <w:r w:rsidR="00D50652">
          <w:rPr>
            <w:noProof/>
          </w:rPr>
          <w:t>5</w:t>
        </w:r>
      </w:p>
    </w:sdtContent>
  </w:sdt>
  <w:p w:rsidR="00141C38" w:rsidRDefault="00141C38" w14:paraId="5DEDB16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885" w:rsidP="00E540E6" w:rsidRDefault="003C4885" w14:paraId="5493120A" w14:textId="77777777">
      <w:pPr>
        <w:spacing w:after="0" w:line="240" w:lineRule="auto"/>
      </w:pPr>
      <w:r>
        <w:separator/>
      </w:r>
    </w:p>
  </w:footnote>
  <w:footnote w:type="continuationSeparator" w:id="0">
    <w:p w:rsidR="003C4885" w:rsidP="00E540E6" w:rsidRDefault="003C4885" w14:paraId="7D73466A" w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F5"/>
    <w:rsid w:val="00002101"/>
    <w:rsid w:val="00007371"/>
    <w:rsid w:val="000142B4"/>
    <w:rsid w:val="00015466"/>
    <w:rsid w:val="00015912"/>
    <w:rsid w:val="000167F9"/>
    <w:rsid w:val="00024667"/>
    <w:rsid w:val="00027C1E"/>
    <w:rsid w:val="00030157"/>
    <w:rsid w:val="00040894"/>
    <w:rsid w:val="00052B9E"/>
    <w:rsid w:val="00053AE0"/>
    <w:rsid w:val="0006046D"/>
    <w:rsid w:val="000618A9"/>
    <w:rsid w:val="000631FD"/>
    <w:rsid w:val="00065E7C"/>
    <w:rsid w:val="000752AF"/>
    <w:rsid w:val="00082664"/>
    <w:rsid w:val="00086831"/>
    <w:rsid w:val="00087C11"/>
    <w:rsid w:val="00097D73"/>
    <w:rsid w:val="000A40A0"/>
    <w:rsid w:val="000A60C1"/>
    <w:rsid w:val="000B4A4C"/>
    <w:rsid w:val="000B4E8D"/>
    <w:rsid w:val="000B5E77"/>
    <w:rsid w:val="000B60FF"/>
    <w:rsid w:val="000C3E53"/>
    <w:rsid w:val="000D0013"/>
    <w:rsid w:val="000D2C2A"/>
    <w:rsid w:val="000D6D3D"/>
    <w:rsid w:val="000D706D"/>
    <w:rsid w:val="000E033E"/>
    <w:rsid w:val="000E11D6"/>
    <w:rsid w:val="000E6249"/>
    <w:rsid w:val="000E73E6"/>
    <w:rsid w:val="000F4332"/>
    <w:rsid w:val="000F644E"/>
    <w:rsid w:val="00101C1D"/>
    <w:rsid w:val="001102A4"/>
    <w:rsid w:val="00112B2F"/>
    <w:rsid w:val="00120902"/>
    <w:rsid w:val="00121E25"/>
    <w:rsid w:val="00131624"/>
    <w:rsid w:val="001353A4"/>
    <w:rsid w:val="00141C38"/>
    <w:rsid w:val="00146B36"/>
    <w:rsid w:val="00150BD0"/>
    <w:rsid w:val="00151461"/>
    <w:rsid w:val="00151B89"/>
    <w:rsid w:val="00156CA6"/>
    <w:rsid w:val="00156E54"/>
    <w:rsid w:val="0016216C"/>
    <w:rsid w:val="00173C27"/>
    <w:rsid w:val="001754F8"/>
    <w:rsid w:val="00180D21"/>
    <w:rsid w:val="00182200"/>
    <w:rsid w:val="0018227C"/>
    <w:rsid w:val="00185A42"/>
    <w:rsid w:val="0019294A"/>
    <w:rsid w:val="00193C45"/>
    <w:rsid w:val="001B1E7A"/>
    <w:rsid w:val="001B35CF"/>
    <w:rsid w:val="001B3ECA"/>
    <w:rsid w:val="001B490B"/>
    <w:rsid w:val="001C4B76"/>
    <w:rsid w:val="001C52A0"/>
    <w:rsid w:val="001C7328"/>
    <w:rsid w:val="001D22E5"/>
    <w:rsid w:val="001D29B9"/>
    <w:rsid w:val="001D2BCC"/>
    <w:rsid w:val="001D452A"/>
    <w:rsid w:val="001E0BCA"/>
    <w:rsid w:val="001E0FEF"/>
    <w:rsid w:val="001E1477"/>
    <w:rsid w:val="001E322F"/>
    <w:rsid w:val="001E4191"/>
    <w:rsid w:val="001F0070"/>
    <w:rsid w:val="001F4AAB"/>
    <w:rsid w:val="001F7235"/>
    <w:rsid w:val="00205DB4"/>
    <w:rsid w:val="002117D3"/>
    <w:rsid w:val="00211BE9"/>
    <w:rsid w:val="00214167"/>
    <w:rsid w:val="00220D6D"/>
    <w:rsid w:val="00220D77"/>
    <w:rsid w:val="002212E6"/>
    <w:rsid w:val="0022541C"/>
    <w:rsid w:val="002275AF"/>
    <w:rsid w:val="00230089"/>
    <w:rsid w:val="002329DA"/>
    <w:rsid w:val="00233977"/>
    <w:rsid w:val="002442CD"/>
    <w:rsid w:val="00244F30"/>
    <w:rsid w:val="00251B46"/>
    <w:rsid w:val="00252BEF"/>
    <w:rsid w:val="00260D36"/>
    <w:rsid w:val="00262FCA"/>
    <w:rsid w:val="0026716E"/>
    <w:rsid w:val="00277B8B"/>
    <w:rsid w:val="00281F78"/>
    <w:rsid w:val="002822DA"/>
    <w:rsid w:val="00282B5F"/>
    <w:rsid w:val="00290D91"/>
    <w:rsid w:val="00294F4E"/>
    <w:rsid w:val="00295C92"/>
    <w:rsid w:val="00297E59"/>
    <w:rsid w:val="002A1F20"/>
    <w:rsid w:val="002A2637"/>
    <w:rsid w:val="002B2645"/>
    <w:rsid w:val="002B2E74"/>
    <w:rsid w:val="002C0675"/>
    <w:rsid w:val="002C5081"/>
    <w:rsid w:val="002C6360"/>
    <w:rsid w:val="002D34F4"/>
    <w:rsid w:val="002E5BEA"/>
    <w:rsid w:val="002F1220"/>
    <w:rsid w:val="002F3155"/>
    <w:rsid w:val="002F7873"/>
    <w:rsid w:val="0030798A"/>
    <w:rsid w:val="00316628"/>
    <w:rsid w:val="003229BF"/>
    <w:rsid w:val="003311D5"/>
    <w:rsid w:val="003365D4"/>
    <w:rsid w:val="00340C06"/>
    <w:rsid w:val="0034474C"/>
    <w:rsid w:val="00344EAA"/>
    <w:rsid w:val="00345CAF"/>
    <w:rsid w:val="00350494"/>
    <w:rsid w:val="00351446"/>
    <w:rsid w:val="00351DE3"/>
    <w:rsid w:val="00351E94"/>
    <w:rsid w:val="0035227C"/>
    <w:rsid w:val="00352E6F"/>
    <w:rsid w:val="00353D3F"/>
    <w:rsid w:val="00353DC5"/>
    <w:rsid w:val="00362427"/>
    <w:rsid w:val="00365268"/>
    <w:rsid w:val="0038075F"/>
    <w:rsid w:val="003815EC"/>
    <w:rsid w:val="00386D6C"/>
    <w:rsid w:val="0039343E"/>
    <w:rsid w:val="003944B3"/>
    <w:rsid w:val="00395D9B"/>
    <w:rsid w:val="003962AC"/>
    <w:rsid w:val="003A09A1"/>
    <w:rsid w:val="003A36A0"/>
    <w:rsid w:val="003A3D3D"/>
    <w:rsid w:val="003B7C96"/>
    <w:rsid w:val="003C0FFC"/>
    <w:rsid w:val="003C4885"/>
    <w:rsid w:val="003D0208"/>
    <w:rsid w:val="003D2401"/>
    <w:rsid w:val="003D2D35"/>
    <w:rsid w:val="003D382F"/>
    <w:rsid w:val="003D6B5C"/>
    <w:rsid w:val="003E3EB4"/>
    <w:rsid w:val="003E5F8F"/>
    <w:rsid w:val="003E7090"/>
    <w:rsid w:val="003F08FD"/>
    <w:rsid w:val="003F2DF6"/>
    <w:rsid w:val="003F57B5"/>
    <w:rsid w:val="00400218"/>
    <w:rsid w:val="00400AC4"/>
    <w:rsid w:val="004021D4"/>
    <w:rsid w:val="00404DA2"/>
    <w:rsid w:val="00412288"/>
    <w:rsid w:val="00423A63"/>
    <w:rsid w:val="00424D03"/>
    <w:rsid w:val="00426ED7"/>
    <w:rsid w:val="00426EEB"/>
    <w:rsid w:val="00427B76"/>
    <w:rsid w:val="004344AD"/>
    <w:rsid w:val="00434C29"/>
    <w:rsid w:val="00452212"/>
    <w:rsid w:val="0045288F"/>
    <w:rsid w:val="00454916"/>
    <w:rsid w:val="00462516"/>
    <w:rsid w:val="0046301B"/>
    <w:rsid w:val="00467539"/>
    <w:rsid w:val="004737FB"/>
    <w:rsid w:val="004809F5"/>
    <w:rsid w:val="00483A9D"/>
    <w:rsid w:val="004859E5"/>
    <w:rsid w:val="0048749E"/>
    <w:rsid w:val="004A3104"/>
    <w:rsid w:val="004A3C1A"/>
    <w:rsid w:val="004A414C"/>
    <w:rsid w:val="004B10E4"/>
    <w:rsid w:val="004B2C7B"/>
    <w:rsid w:val="004B4ED2"/>
    <w:rsid w:val="004B5685"/>
    <w:rsid w:val="004B5816"/>
    <w:rsid w:val="004B6513"/>
    <w:rsid w:val="004B6D9D"/>
    <w:rsid w:val="004B786A"/>
    <w:rsid w:val="004B79C3"/>
    <w:rsid w:val="004C0513"/>
    <w:rsid w:val="004C446E"/>
    <w:rsid w:val="004D7C8D"/>
    <w:rsid w:val="004E26F0"/>
    <w:rsid w:val="004E7D5E"/>
    <w:rsid w:val="004F08C7"/>
    <w:rsid w:val="004F2650"/>
    <w:rsid w:val="004F44C7"/>
    <w:rsid w:val="004F464F"/>
    <w:rsid w:val="0050229E"/>
    <w:rsid w:val="00515C2A"/>
    <w:rsid w:val="005339FB"/>
    <w:rsid w:val="00535E8B"/>
    <w:rsid w:val="00536757"/>
    <w:rsid w:val="005367CC"/>
    <w:rsid w:val="0054028E"/>
    <w:rsid w:val="005402A8"/>
    <w:rsid w:val="00540B30"/>
    <w:rsid w:val="005567A9"/>
    <w:rsid w:val="00560CF0"/>
    <w:rsid w:val="00562828"/>
    <w:rsid w:val="00565ACC"/>
    <w:rsid w:val="00572CA8"/>
    <w:rsid w:val="0057719F"/>
    <w:rsid w:val="0058107E"/>
    <w:rsid w:val="00590226"/>
    <w:rsid w:val="0059029A"/>
    <w:rsid w:val="00590A1F"/>
    <w:rsid w:val="00593ECF"/>
    <w:rsid w:val="00595C59"/>
    <w:rsid w:val="005A4494"/>
    <w:rsid w:val="005B5A4C"/>
    <w:rsid w:val="005C2000"/>
    <w:rsid w:val="005C5AD3"/>
    <w:rsid w:val="005D274C"/>
    <w:rsid w:val="005D2A09"/>
    <w:rsid w:val="005D2BA7"/>
    <w:rsid w:val="005E0967"/>
    <w:rsid w:val="005E5497"/>
    <w:rsid w:val="005F3E63"/>
    <w:rsid w:val="005F64D8"/>
    <w:rsid w:val="006041F9"/>
    <w:rsid w:val="00604B48"/>
    <w:rsid w:val="00606CA2"/>
    <w:rsid w:val="006134C8"/>
    <w:rsid w:val="00616263"/>
    <w:rsid w:val="006164A9"/>
    <w:rsid w:val="00620EAC"/>
    <w:rsid w:val="00621098"/>
    <w:rsid w:val="006233B6"/>
    <w:rsid w:val="00625425"/>
    <w:rsid w:val="006321B6"/>
    <w:rsid w:val="006404FA"/>
    <w:rsid w:val="00643703"/>
    <w:rsid w:val="00644EDA"/>
    <w:rsid w:val="00647ECB"/>
    <w:rsid w:val="00654146"/>
    <w:rsid w:val="006547F9"/>
    <w:rsid w:val="0065560D"/>
    <w:rsid w:val="006648BA"/>
    <w:rsid w:val="00666B93"/>
    <w:rsid w:val="006728B1"/>
    <w:rsid w:val="006759BF"/>
    <w:rsid w:val="00675C70"/>
    <w:rsid w:val="00676392"/>
    <w:rsid w:val="006763F3"/>
    <w:rsid w:val="006869AD"/>
    <w:rsid w:val="00691559"/>
    <w:rsid w:val="006A0020"/>
    <w:rsid w:val="006A0168"/>
    <w:rsid w:val="006A22C3"/>
    <w:rsid w:val="006A49E9"/>
    <w:rsid w:val="006B4D10"/>
    <w:rsid w:val="006B4D4B"/>
    <w:rsid w:val="006C1E51"/>
    <w:rsid w:val="006C22F4"/>
    <w:rsid w:val="006C2BEE"/>
    <w:rsid w:val="006C67FB"/>
    <w:rsid w:val="006D0FE7"/>
    <w:rsid w:val="006D2132"/>
    <w:rsid w:val="006D271E"/>
    <w:rsid w:val="006D2DDC"/>
    <w:rsid w:val="006D7D40"/>
    <w:rsid w:val="006E0493"/>
    <w:rsid w:val="006E0B8E"/>
    <w:rsid w:val="006F5FA2"/>
    <w:rsid w:val="007071F6"/>
    <w:rsid w:val="00707AA7"/>
    <w:rsid w:val="007117EE"/>
    <w:rsid w:val="00711F1F"/>
    <w:rsid w:val="0072786B"/>
    <w:rsid w:val="00727B75"/>
    <w:rsid w:val="00727D67"/>
    <w:rsid w:val="00727E0D"/>
    <w:rsid w:val="0073064A"/>
    <w:rsid w:val="00730C26"/>
    <w:rsid w:val="007330C8"/>
    <w:rsid w:val="007332CC"/>
    <w:rsid w:val="0074252B"/>
    <w:rsid w:val="00752383"/>
    <w:rsid w:val="0075280F"/>
    <w:rsid w:val="00754564"/>
    <w:rsid w:val="00766A3C"/>
    <w:rsid w:val="00766E75"/>
    <w:rsid w:val="00771111"/>
    <w:rsid w:val="007722D0"/>
    <w:rsid w:val="00781940"/>
    <w:rsid w:val="00790F93"/>
    <w:rsid w:val="007A1157"/>
    <w:rsid w:val="007A2F2B"/>
    <w:rsid w:val="007B00DB"/>
    <w:rsid w:val="007B30C6"/>
    <w:rsid w:val="007B536D"/>
    <w:rsid w:val="007C2422"/>
    <w:rsid w:val="007D306C"/>
    <w:rsid w:val="007D33EF"/>
    <w:rsid w:val="007D4D09"/>
    <w:rsid w:val="007D62D0"/>
    <w:rsid w:val="007E4A9E"/>
    <w:rsid w:val="007E5B3C"/>
    <w:rsid w:val="007F5C5F"/>
    <w:rsid w:val="007F642F"/>
    <w:rsid w:val="007F6904"/>
    <w:rsid w:val="00813175"/>
    <w:rsid w:val="00816B0E"/>
    <w:rsid w:val="0082031E"/>
    <w:rsid w:val="00823996"/>
    <w:rsid w:val="00825CD6"/>
    <w:rsid w:val="00830D7A"/>
    <w:rsid w:val="00847D46"/>
    <w:rsid w:val="00850251"/>
    <w:rsid w:val="00861390"/>
    <w:rsid w:val="00861699"/>
    <w:rsid w:val="0086215C"/>
    <w:rsid w:val="00865781"/>
    <w:rsid w:val="00867E4D"/>
    <w:rsid w:val="00870143"/>
    <w:rsid w:val="00870206"/>
    <w:rsid w:val="008723EB"/>
    <w:rsid w:val="008737A5"/>
    <w:rsid w:val="008771C9"/>
    <w:rsid w:val="00877AB1"/>
    <w:rsid w:val="00882ADD"/>
    <w:rsid w:val="00882EED"/>
    <w:rsid w:val="00883349"/>
    <w:rsid w:val="00883D8B"/>
    <w:rsid w:val="00890762"/>
    <w:rsid w:val="0089322C"/>
    <w:rsid w:val="008945BB"/>
    <w:rsid w:val="00895FE9"/>
    <w:rsid w:val="00896F5B"/>
    <w:rsid w:val="008A081C"/>
    <w:rsid w:val="008A53B1"/>
    <w:rsid w:val="008B27D1"/>
    <w:rsid w:val="008B3229"/>
    <w:rsid w:val="008B6E85"/>
    <w:rsid w:val="008B7352"/>
    <w:rsid w:val="008C050E"/>
    <w:rsid w:val="008C08A2"/>
    <w:rsid w:val="008C6BE9"/>
    <w:rsid w:val="008D60B9"/>
    <w:rsid w:val="008E6DC7"/>
    <w:rsid w:val="008E74FF"/>
    <w:rsid w:val="008E7545"/>
    <w:rsid w:val="008E7DE9"/>
    <w:rsid w:val="008F279E"/>
    <w:rsid w:val="009001CB"/>
    <w:rsid w:val="009019E4"/>
    <w:rsid w:val="00902709"/>
    <w:rsid w:val="0090363B"/>
    <w:rsid w:val="0091564F"/>
    <w:rsid w:val="00917B14"/>
    <w:rsid w:val="009309C2"/>
    <w:rsid w:val="0093755B"/>
    <w:rsid w:val="00943DDE"/>
    <w:rsid w:val="00943EE7"/>
    <w:rsid w:val="00951F66"/>
    <w:rsid w:val="00954B19"/>
    <w:rsid w:val="00956530"/>
    <w:rsid w:val="009567F2"/>
    <w:rsid w:val="009658BD"/>
    <w:rsid w:val="00965D69"/>
    <w:rsid w:val="00972424"/>
    <w:rsid w:val="009734DD"/>
    <w:rsid w:val="00975712"/>
    <w:rsid w:val="0099189D"/>
    <w:rsid w:val="009926C9"/>
    <w:rsid w:val="00995A91"/>
    <w:rsid w:val="009960C7"/>
    <w:rsid w:val="00997D26"/>
    <w:rsid w:val="009C20AB"/>
    <w:rsid w:val="009C6DA3"/>
    <w:rsid w:val="009C7CA3"/>
    <w:rsid w:val="009D3D3F"/>
    <w:rsid w:val="009D7EAF"/>
    <w:rsid w:val="009E0C72"/>
    <w:rsid w:val="009E212B"/>
    <w:rsid w:val="009F3309"/>
    <w:rsid w:val="009F7B78"/>
    <w:rsid w:val="00A02005"/>
    <w:rsid w:val="00A0453B"/>
    <w:rsid w:val="00A119EC"/>
    <w:rsid w:val="00A131F7"/>
    <w:rsid w:val="00A14930"/>
    <w:rsid w:val="00A15C29"/>
    <w:rsid w:val="00A167E2"/>
    <w:rsid w:val="00A20D10"/>
    <w:rsid w:val="00A24835"/>
    <w:rsid w:val="00A306B7"/>
    <w:rsid w:val="00A376EA"/>
    <w:rsid w:val="00A41757"/>
    <w:rsid w:val="00A44F4F"/>
    <w:rsid w:val="00A45089"/>
    <w:rsid w:val="00A50A67"/>
    <w:rsid w:val="00A573E7"/>
    <w:rsid w:val="00A61143"/>
    <w:rsid w:val="00A649E2"/>
    <w:rsid w:val="00A75774"/>
    <w:rsid w:val="00A7610F"/>
    <w:rsid w:val="00A86022"/>
    <w:rsid w:val="00A935D7"/>
    <w:rsid w:val="00A97EAE"/>
    <w:rsid w:val="00AA6E31"/>
    <w:rsid w:val="00AA7FBD"/>
    <w:rsid w:val="00AB1515"/>
    <w:rsid w:val="00AB36D7"/>
    <w:rsid w:val="00AB3925"/>
    <w:rsid w:val="00AB4196"/>
    <w:rsid w:val="00AB5B46"/>
    <w:rsid w:val="00AC1D8A"/>
    <w:rsid w:val="00AC5491"/>
    <w:rsid w:val="00AC578D"/>
    <w:rsid w:val="00AD039E"/>
    <w:rsid w:val="00AD38DB"/>
    <w:rsid w:val="00AD487F"/>
    <w:rsid w:val="00AD53F6"/>
    <w:rsid w:val="00AE3FAF"/>
    <w:rsid w:val="00AE79AD"/>
    <w:rsid w:val="00AE7E9D"/>
    <w:rsid w:val="00AF0A2A"/>
    <w:rsid w:val="00AF10A8"/>
    <w:rsid w:val="00AF1FB9"/>
    <w:rsid w:val="00AF3282"/>
    <w:rsid w:val="00AF3E88"/>
    <w:rsid w:val="00AF43E1"/>
    <w:rsid w:val="00AF6517"/>
    <w:rsid w:val="00B005A1"/>
    <w:rsid w:val="00B00848"/>
    <w:rsid w:val="00B06CDC"/>
    <w:rsid w:val="00B12BFB"/>
    <w:rsid w:val="00B1506F"/>
    <w:rsid w:val="00B228C8"/>
    <w:rsid w:val="00B42DA8"/>
    <w:rsid w:val="00B4373C"/>
    <w:rsid w:val="00B45313"/>
    <w:rsid w:val="00B4669C"/>
    <w:rsid w:val="00B46889"/>
    <w:rsid w:val="00B46BA4"/>
    <w:rsid w:val="00B54351"/>
    <w:rsid w:val="00B61171"/>
    <w:rsid w:val="00B665CE"/>
    <w:rsid w:val="00B71D39"/>
    <w:rsid w:val="00B74DDF"/>
    <w:rsid w:val="00B75AF6"/>
    <w:rsid w:val="00B836DB"/>
    <w:rsid w:val="00B868E0"/>
    <w:rsid w:val="00BA0CCD"/>
    <w:rsid w:val="00BA123A"/>
    <w:rsid w:val="00BA21A5"/>
    <w:rsid w:val="00BA3679"/>
    <w:rsid w:val="00BA4D80"/>
    <w:rsid w:val="00BA5786"/>
    <w:rsid w:val="00BB6E20"/>
    <w:rsid w:val="00BB7A1A"/>
    <w:rsid w:val="00BC0A09"/>
    <w:rsid w:val="00BC12AC"/>
    <w:rsid w:val="00BC1A60"/>
    <w:rsid w:val="00BC1BF4"/>
    <w:rsid w:val="00BC5211"/>
    <w:rsid w:val="00BC77D1"/>
    <w:rsid w:val="00BC7A4E"/>
    <w:rsid w:val="00BD1702"/>
    <w:rsid w:val="00BD1F86"/>
    <w:rsid w:val="00BD2BAA"/>
    <w:rsid w:val="00BD2E19"/>
    <w:rsid w:val="00BD6F23"/>
    <w:rsid w:val="00BE2564"/>
    <w:rsid w:val="00BE463A"/>
    <w:rsid w:val="00BE5387"/>
    <w:rsid w:val="00BE73A1"/>
    <w:rsid w:val="00BF10B0"/>
    <w:rsid w:val="00C01E6E"/>
    <w:rsid w:val="00C0249F"/>
    <w:rsid w:val="00C068C1"/>
    <w:rsid w:val="00C10A04"/>
    <w:rsid w:val="00C12281"/>
    <w:rsid w:val="00C123ED"/>
    <w:rsid w:val="00C1576C"/>
    <w:rsid w:val="00C235CF"/>
    <w:rsid w:val="00C26C27"/>
    <w:rsid w:val="00C27F33"/>
    <w:rsid w:val="00C33DF9"/>
    <w:rsid w:val="00C354A3"/>
    <w:rsid w:val="00C36E15"/>
    <w:rsid w:val="00C42C4A"/>
    <w:rsid w:val="00C53CDA"/>
    <w:rsid w:val="00C54D06"/>
    <w:rsid w:val="00C6263F"/>
    <w:rsid w:val="00C64B1D"/>
    <w:rsid w:val="00C6532B"/>
    <w:rsid w:val="00C664FD"/>
    <w:rsid w:val="00C72B17"/>
    <w:rsid w:val="00C73453"/>
    <w:rsid w:val="00C75DED"/>
    <w:rsid w:val="00C82133"/>
    <w:rsid w:val="00C94CF9"/>
    <w:rsid w:val="00C962C5"/>
    <w:rsid w:val="00C97EC6"/>
    <w:rsid w:val="00CA355F"/>
    <w:rsid w:val="00CA6869"/>
    <w:rsid w:val="00CA7CB5"/>
    <w:rsid w:val="00CB0D03"/>
    <w:rsid w:val="00CC1DFF"/>
    <w:rsid w:val="00CC4DC9"/>
    <w:rsid w:val="00CD0BF0"/>
    <w:rsid w:val="00CD0E4E"/>
    <w:rsid w:val="00CD7898"/>
    <w:rsid w:val="00CE1358"/>
    <w:rsid w:val="00CE3E22"/>
    <w:rsid w:val="00CF2125"/>
    <w:rsid w:val="00CF3F38"/>
    <w:rsid w:val="00D116B1"/>
    <w:rsid w:val="00D1349B"/>
    <w:rsid w:val="00D13749"/>
    <w:rsid w:val="00D232E6"/>
    <w:rsid w:val="00D247D9"/>
    <w:rsid w:val="00D24EDC"/>
    <w:rsid w:val="00D27530"/>
    <w:rsid w:val="00D30289"/>
    <w:rsid w:val="00D33336"/>
    <w:rsid w:val="00D33462"/>
    <w:rsid w:val="00D34B70"/>
    <w:rsid w:val="00D4427C"/>
    <w:rsid w:val="00D4737F"/>
    <w:rsid w:val="00D474A9"/>
    <w:rsid w:val="00D477EC"/>
    <w:rsid w:val="00D50652"/>
    <w:rsid w:val="00D543D6"/>
    <w:rsid w:val="00D550A1"/>
    <w:rsid w:val="00D62536"/>
    <w:rsid w:val="00D628A9"/>
    <w:rsid w:val="00D659F8"/>
    <w:rsid w:val="00D65C67"/>
    <w:rsid w:val="00D7255A"/>
    <w:rsid w:val="00D74939"/>
    <w:rsid w:val="00D74C29"/>
    <w:rsid w:val="00D8185D"/>
    <w:rsid w:val="00D8243A"/>
    <w:rsid w:val="00D90B68"/>
    <w:rsid w:val="00D91AB7"/>
    <w:rsid w:val="00D9324C"/>
    <w:rsid w:val="00DA29FB"/>
    <w:rsid w:val="00DA3FF5"/>
    <w:rsid w:val="00DA65A8"/>
    <w:rsid w:val="00DA6F58"/>
    <w:rsid w:val="00DB3D79"/>
    <w:rsid w:val="00DB6E31"/>
    <w:rsid w:val="00DB7997"/>
    <w:rsid w:val="00DC42A4"/>
    <w:rsid w:val="00DC6E02"/>
    <w:rsid w:val="00DD1DC6"/>
    <w:rsid w:val="00DF0349"/>
    <w:rsid w:val="00DF6F30"/>
    <w:rsid w:val="00E00408"/>
    <w:rsid w:val="00E03EF9"/>
    <w:rsid w:val="00E102A0"/>
    <w:rsid w:val="00E10F27"/>
    <w:rsid w:val="00E162C5"/>
    <w:rsid w:val="00E17A7E"/>
    <w:rsid w:val="00E24F44"/>
    <w:rsid w:val="00E26C1D"/>
    <w:rsid w:val="00E27F20"/>
    <w:rsid w:val="00E32580"/>
    <w:rsid w:val="00E32C4A"/>
    <w:rsid w:val="00E33E21"/>
    <w:rsid w:val="00E42CD7"/>
    <w:rsid w:val="00E540E6"/>
    <w:rsid w:val="00E57975"/>
    <w:rsid w:val="00E57DFB"/>
    <w:rsid w:val="00E62620"/>
    <w:rsid w:val="00E7498A"/>
    <w:rsid w:val="00E7546B"/>
    <w:rsid w:val="00E94A7F"/>
    <w:rsid w:val="00E95C1B"/>
    <w:rsid w:val="00EA1546"/>
    <w:rsid w:val="00EA5144"/>
    <w:rsid w:val="00EA5684"/>
    <w:rsid w:val="00EB0248"/>
    <w:rsid w:val="00EB4A1B"/>
    <w:rsid w:val="00EC0FD2"/>
    <w:rsid w:val="00EC5366"/>
    <w:rsid w:val="00EC5E24"/>
    <w:rsid w:val="00EE0B8D"/>
    <w:rsid w:val="00EE0E20"/>
    <w:rsid w:val="00EF1176"/>
    <w:rsid w:val="00EF150A"/>
    <w:rsid w:val="00EF796E"/>
    <w:rsid w:val="00F0631E"/>
    <w:rsid w:val="00F0799A"/>
    <w:rsid w:val="00F12E4E"/>
    <w:rsid w:val="00F13AC9"/>
    <w:rsid w:val="00F2034B"/>
    <w:rsid w:val="00F26CED"/>
    <w:rsid w:val="00F3243B"/>
    <w:rsid w:val="00F41B34"/>
    <w:rsid w:val="00F50BB2"/>
    <w:rsid w:val="00F51E84"/>
    <w:rsid w:val="00F5408C"/>
    <w:rsid w:val="00F54124"/>
    <w:rsid w:val="00F547D9"/>
    <w:rsid w:val="00F6357F"/>
    <w:rsid w:val="00F637BF"/>
    <w:rsid w:val="00F7257C"/>
    <w:rsid w:val="00F74D04"/>
    <w:rsid w:val="00F76E6A"/>
    <w:rsid w:val="00F81D6E"/>
    <w:rsid w:val="00F83BF5"/>
    <w:rsid w:val="00F9025B"/>
    <w:rsid w:val="00F93421"/>
    <w:rsid w:val="00FA2030"/>
    <w:rsid w:val="00FA357D"/>
    <w:rsid w:val="00FA3AB5"/>
    <w:rsid w:val="00FC164C"/>
    <w:rsid w:val="00FC1816"/>
    <w:rsid w:val="00FC2B07"/>
    <w:rsid w:val="00FC3188"/>
    <w:rsid w:val="00FC3CA3"/>
    <w:rsid w:val="00FD00A2"/>
    <w:rsid w:val="00FD59F1"/>
    <w:rsid w:val="00FE363F"/>
    <w:rsid w:val="00FF0EEC"/>
    <w:rsid w:val="00FF4DA9"/>
    <w:rsid w:val="01D17F08"/>
    <w:rsid w:val="039CD00D"/>
    <w:rsid w:val="0595C0B1"/>
    <w:rsid w:val="08F499DD"/>
    <w:rsid w:val="0D6962F3"/>
    <w:rsid w:val="1699A4B3"/>
    <w:rsid w:val="1D6590A8"/>
    <w:rsid w:val="1F9CA5DB"/>
    <w:rsid w:val="1FD2638E"/>
    <w:rsid w:val="207FF745"/>
    <w:rsid w:val="208A318F"/>
    <w:rsid w:val="245A4B7D"/>
    <w:rsid w:val="262CFDDC"/>
    <w:rsid w:val="2BA16E80"/>
    <w:rsid w:val="2D9480E4"/>
    <w:rsid w:val="2EB71694"/>
    <w:rsid w:val="305FD3BA"/>
    <w:rsid w:val="33889F9F"/>
    <w:rsid w:val="35D4C3E4"/>
    <w:rsid w:val="366B3F84"/>
    <w:rsid w:val="37121587"/>
    <w:rsid w:val="37BFDEFF"/>
    <w:rsid w:val="39CB08A4"/>
    <w:rsid w:val="3B394A9C"/>
    <w:rsid w:val="3EB99C61"/>
    <w:rsid w:val="3F5E3DF4"/>
    <w:rsid w:val="40D051FA"/>
    <w:rsid w:val="41A2C456"/>
    <w:rsid w:val="456BFB3E"/>
    <w:rsid w:val="48EC9C66"/>
    <w:rsid w:val="4968CBAF"/>
    <w:rsid w:val="4CFAFA68"/>
    <w:rsid w:val="4EC67BB3"/>
    <w:rsid w:val="66771BF8"/>
    <w:rsid w:val="6A6BD0F7"/>
    <w:rsid w:val="6E9157C9"/>
    <w:rsid w:val="6FF1FA7D"/>
    <w:rsid w:val="712FAA96"/>
    <w:rsid w:val="723CD429"/>
    <w:rsid w:val="724460AD"/>
    <w:rsid w:val="77ADECBE"/>
    <w:rsid w:val="79AC4C51"/>
    <w:rsid w:val="7CC57047"/>
    <w:rsid w:val="7E9B4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F65F"/>
  <w15:docId w15:val="{65A7E04E-E7CD-4E55-ADE9-CD1392764F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basedOn w:val="DefaultParagraphFont"/>
    <w:uiPriority w:val="99"/>
    <w:semiHidden/>
    <w:unhideWhenUsed/>
    <w:rsid w:val="00E540E6"/>
  </w:style>
  <w:style w:type="paragraph" w:styleId="Header">
    <w:name w:val="header"/>
    <w:basedOn w:val="Normal"/>
    <w:link w:val="HeaderChar"/>
    <w:uiPriority w:val="99"/>
    <w:unhideWhenUsed/>
    <w:rsid w:val="00E540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540E6"/>
  </w:style>
  <w:style w:type="paragraph" w:styleId="Footer">
    <w:name w:val="footer"/>
    <w:basedOn w:val="Normal"/>
    <w:link w:val="FooterChar"/>
    <w:uiPriority w:val="99"/>
    <w:unhideWhenUsed/>
    <w:rsid w:val="00E540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540E6"/>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4939"/>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D7493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888">
      <w:bodyDiv w:val="1"/>
      <w:marLeft w:val="0"/>
      <w:marRight w:val="0"/>
      <w:marTop w:val="0"/>
      <w:marBottom w:val="0"/>
      <w:divBdr>
        <w:top w:val="none" w:sz="0" w:space="0" w:color="auto"/>
        <w:left w:val="none" w:sz="0" w:space="0" w:color="auto"/>
        <w:bottom w:val="none" w:sz="0" w:space="0" w:color="auto"/>
        <w:right w:val="none" w:sz="0" w:space="0" w:color="auto"/>
      </w:divBdr>
    </w:div>
    <w:div w:id="454107712">
      <w:bodyDiv w:val="1"/>
      <w:marLeft w:val="0"/>
      <w:marRight w:val="0"/>
      <w:marTop w:val="0"/>
      <w:marBottom w:val="0"/>
      <w:divBdr>
        <w:top w:val="none" w:sz="0" w:space="0" w:color="auto"/>
        <w:left w:val="none" w:sz="0" w:space="0" w:color="auto"/>
        <w:bottom w:val="none" w:sz="0" w:space="0" w:color="auto"/>
        <w:right w:val="none" w:sz="0" w:space="0" w:color="auto"/>
      </w:divBdr>
    </w:div>
    <w:div w:id="6827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glossaryDocument" Target="/word/glossary/document.xml" Id="R9a07e4ac81124a9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fb5953f-34d1-4d1d-9bf8-f0e74b461ae2}"/>
      </w:docPartPr>
      <w:docPartBody>
        <w:p w14:paraId="366B3F8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E44CEB208A74DABF2AAF8BA6F2C27" ma:contentTypeVersion="7" ma:contentTypeDescription="Create a new document." ma:contentTypeScope="" ma:versionID="af2262c5162d79bb801bfd7856ca0c16">
  <xsd:schema xmlns:xsd="http://www.w3.org/2001/XMLSchema" xmlns:xs="http://www.w3.org/2001/XMLSchema" xmlns:p="http://schemas.microsoft.com/office/2006/metadata/properties" xmlns:ns3="af8b2e8d-85f7-46ab-96ef-11f173bcf5a4" xmlns:ns4="36b26322-bf9a-4e01-9d17-47ce7175b74d" targetNamespace="http://schemas.microsoft.com/office/2006/metadata/properties" ma:root="true" ma:fieldsID="8d9135e65d575697f23b8bea9203f498" ns3:_="" ns4:_="">
    <xsd:import namespace="af8b2e8d-85f7-46ab-96ef-11f173bcf5a4"/>
    <xsd:import namespace="36b26322-bf9a-4e01-9d17-47ce7175b7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b2e8d-85f7-46ab-96ef-11f173bcf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b26322-bf9a-4e01-9d17-47ce7175b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0C7AAC-8F59-45E7-9C13-E36A9724FF95}">
  <ds:schemaRefs>
    <ds:schemaRef ds:uri="http://schemas.microsoft.com/sharepoint/v3/contenttype/forms"/>
  </ds:schemaRefs>
</ds:datastoreItem>
</file>

<file path=customXml/itemProps2.xml><?xml version="1.0" encoding="utf-8"?>
<ds:datastoreItem xmlns:ds="http://schemas.openxmlformats.org/officeDocument/2006/customXml" ds:itemID="{B0D0E106-ACC0-4266-9DBD-03BFC6A7A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b2e8d-85f7-46ab-96ef-11f173bcf5a4"/>
    <ds:schemaRef ds:uri="36b26322-bf9a-4e01-9d17-47ce7175b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BF3FF-6619-478C-9E02-4DAD7A05A5E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Manchester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Victoria Stobo</dc:creator>
  <lastModifiedBy>Vanessa Millar</lastModifiedBy>
  <revision>4</revision>
  <dcterms:created xsi:type="dcterms:W3CDTF">2020-03-29T11:17:00.0000000Z</dcterms:created>
  <dcterms:modified xsi:type="dcterms:W3CDTF">2020-03-30T13:54:44.3387780Z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0x0101004A6E44CEB208A74DABF2AAF8BA6F2C27</vt:lpwstr>
  </property>
</Properties>
</file>